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DE38" w14:textId="0CF1C660" w:rsidR="00595226" w:rsidRDefault="00584EF9">
      <w:bookmarkStart w:id="0" w:name="_GoBack"/>
      <w:bookmarkEnd w:id="0"/>
      <w:r>
        <w:rPr>
          <w:rFonts w:hint="eastAsia"/>
        </w:rPr>
        <w:t>講演会</w:t>
      </w:r>
    </w:p>
    <w:p w14:paraId="2ED41695" w14:textId="37F5C370" w:rsidR="0009580B" w:rsidRDefault="0009580B">
      <w:r>
        <w:rPr>
          <w:rFonts w:hint="eastAsia"/>
        </w:rPr>
        <w:t>日時：7月4日（日）13：30～15：30</w:t>
      </w:r>
    </w:p>
    <w:p w14:paraId="217A1AEB" w14:textId="697E4E8D" w:rsidR="0009580B" w:rsidRDefault="0009580B">
      <w:r>
        <w:rPr>
          <w:rFonts w:hint="eastAsia"/>
        </w:rPr>
        <w:t>会場：郡山市中央公民館　第2講義室</w:t>
      </w:r>
      <w:r w:rsidR="00557FB9">
        <w:rPr>
          <w:rFonts w:hint="eastAsia"/>
        </w:rPr>
        <w:t xml:space="preserve">　（郡山市麓山1-8-4）</w:t>
      </w:r>
    </w:p>
    <w:p w14:paraId="5B6EB6E8" w14:textId="2D9870AF" w:rsidR="0009580B" w:rsidRDefault="0009580B">
      <w:r>
        <w:rPr>
          <w:rFonts w:hint="eastAsia"/>
        </w:rPr>
        <w:t>講師：山口</w:t>
      </w:r>
      <w:r w:rsidR="00557FB9">
        <w:rPr>
          <w:rFonts w:hint="eastAsia"/>
        </w:rPr>
        <w:t xml:space="preserve">　</w:t>
      </w:r>
      <w:r>
        <w:rPr>
          <w:rFonts w:hint="eastAsia"/>
        </w:rPr>
        <w:t>のり子さん（アウェア代表）オンラインで登壇</w:t>
      </w:r>
    </w:p>
    <w:p w14:paraId="214DA417" w14:textId="2D14E7F7" w:rsidR="0009580B" w:rsidRDefault="0009580B">
      <w:r>
        <w:rPr>
          <w:rFonts w:hint="eastAsia"/>
        </w:rPr>
        <w:t>テーマ「デートDV</w:t>
      </w:r>
      <w:r w:rsidR="0089327B">
        <w:rPr>
          <w:rFonts w:hint="eastAsia"/>
        </w:rPr>
        <w:t>を知っていますか</w:t>
      </w:r>
      <w:r w:rsidR="00D6302F">
        <w:rPr>
          <w:rFonts w:hint="eastAsia"/>
        </w:rPr>
        <w:t>」</w:t>
      </w:r>
    </w:p>
    <w:p w14:paraId="0447031B" w14:textId="31F205C4" w:rsidR="0009580B" w:rsidRDefault="0009580B">
      <w:r>
        <w:rPr>
          <w:rFonts w:hint="eastAsia"/>
        </w:rPr>
        <w:t>対象：関心のある方ならどなたでも</w:t>
      </w:r>
    </w:p>
    <w:p w14:paraId="2CD3F331" w14:textId="4EA3A3C2" w:rsidR="0009580B" w:rsidRDefault="0009580B">
      <w:r>
        <w:rPr>
          <w:rFonts w:hint="eastAsia"/>
        </w:rPr>
        <w:t>参加費：無料</w:t>
      </w:r>
    </w:p>
    <w:p w14:paraId="74B14627" w14:textId="77777777" w:rsidR="00F6161A" w:rsidRDefault="003961BD" w:rsidP="00F6161A">
      <w:pPr>
        <w:rPr>
          <w:color w:val="FF0000"/>
        </w:rPr>
      </w:pPr>
      <w:r>
        <w:rPr>
          <w:rFonts w:hint="eastAsia"/>
          <w:color w:val="FF0000"/>
        </w:rPr>
        <w:t>※会場参加とZOOM参加のハイブリッド方式で開催します。</w:t>
      </w:r>
    </w:p>
    <w:p w14:paraId="0C833591" w14:textId="091B3AF4" w:rsidR="00F6161A" w:rsidRDefault="00F6161A" w:rsidP="00F6161A">
      <w:pPr>
        <w:rPr>
          <w:color w:val="FF0000"/>
        </w:rPr>
      </w:pPr>
      <w:r>
        <w:rPr>
          <w:rFonts w:hint="eastAsia"/>
          <w:color w:val="FF0000"/>
        </w:rPr>
        <w:t>定員：会場参加　20名</w:t>
      </w:r>
    </w:p>
    <w:p w14:paraId="20AAB959" w14:textId="77777777" w:rsidR="00F6161A" w:rsidRPr="003961BD" w:rsidRDefault="00F6161A" w:rsidP="00F6161A">
      <w:pPr>
        <w:rPr>
          <w:color w:val="FF0000"/>
        </w:rPr>
      </w:pPr>
      <w:r>
        <w:rPr>
          <w:rFonts w:hint="eastAsia"/>
          <w:color w:val="FF0000"/>
        </w:rPr>
        <w:t xml:space="preserve">　　　ZOOM参加　10名</w:t>
      </w:r>
    </w:p>
    <w:p w14:paraId="76CE208A" w14:textId="5095423F" w:rsidR="0009580B" w:rsidRPr="00F6161A" w:rsidRDefault="0009580B">
      <w:pPr>
        <w:rPr>
          <w:color w:val="FF0000"/>
        </w:rPr>
      </w:pPr>
    </w:p>
    <w:p w14:paraId="36494B27" w14:textId="5B4C4A36" w:rsidR="003961BD" w:rsidRDefault="003961BD">
      <w:pPr>
        <w:rPr>
          <w:color w:val="FF0000"/>
        </w:rPr>
      </w:pPr>
      <w:r>
        <w:rPr>
          <w:rFonts w:hint="eastAsia"/>
          <w:color w:val="FF0000"/>
        </w:rPr>
        <w:t>会場での参加を希望する方は電話またはFAXでお申込みください。</w:t>
      </w:r>
    </w:p>
    <w:p w14:paraId="6DEE6D92" w14:textId="0A5CFA1F" w:rsidR="003961BD" w:rsidRDefault="003961BD">
      <w:pPr>
        <w:rPr>
          <w:color w:val="FF0000"/>
        </w:rPr>
      </w:pPr>
      <w:r>
        <w:rPr>
          <w:rFonts w:hint="eastAsia"/>
          <w:color w:val="FF0000"/>
        </w:rPr>
        <w:t>ZOOMでの参加を希望する方は、</w:t>
      </w:r>
      <w:r w:rsidR="00F6161A">
        <w:rPr>
          <w:rFonts w:hint="eastAsia"/>
          <w:color w:val="FF0000"/>
        </w:rPr>
        <w:t>下記の</w:t>
      </w:r>
      <w:r>
        <w:rPr>
          <w:rFonts w:hint="eastAsia"/>
          <w:color w:val="FF0000"/>
        </w:rPr>
        <w:t>メール</w:t>
      </w:r>
      <w:r w:rsidR="00F6161A">
        <w:rPr>
          <w:rFonts w:hint="eastAsia"/>
          <w:color w:val="FF0000"/>
        </w:rPr>
        <w:t>アドレス宛にお名前と連絡先の電話番号をご記入いただきお申込みください。</w:t>
      </w:r>
    </w:p>
    <w:p w14:paraId="74AAACB7" w14:textId="0DB4F74D" w:rsidR="003961BD" w:rsidRDefault="003961BD">
      <w:pPr>
        <w:rPr>
          <w:color w:val="FF0000"/>
        </w:rPr>
      </w:pPr>
      <w:r>
        <w:rPr>
          <w:rFonts w:hint="eastAsia"/>
          <w:color w:val="FF0000"/>
        </w:rPr>
        <w:t xml:space="preserve">メールアドレス：　</w:t>
      </w:r>
      <w:hyperlink r:id="rId5" w:history="1">
        <w:r w:rsidRPr="00B066B5">
          <w:rPr>
            <w:rStyle w:val="a3"/>
            <w:rFonts w:hint="eastAsia"/>
          </w:rPr>
          <w:t>w</w:t>
        </w:r>
        <w:r w:rsidRPr="00B066B5">
          <w:rPr>
            <w:rStyle w:val="a3"/>
          </w:rPr>
          <w:t>sf206-ddv@yahoo.co.jp</w:t>
        </w:r>
      </w:hyperlink>
    </w:p>
    <w:p w14:paraId="18C7EE95" w14:textId="65E9E55C" w:rsidR="003961BD" w:rsidRDefault="003961BD">
      <w:pPr>
        <w:rPr>
          <w:color w:val="FF0000"/>
        </w:rPr>
      </w:pPr>
      <w:r>
        <w:rPr>
          <w:rFonts w:hint="eastAsia"/>
          <w:color w:val="FF0000"/>
        </w:rPr>
        <w:t>48時間以内に返信をいたします。返信がない場合はお手数ですが、お電話にて事務局までご連絡ください。</w:t>
      </w:r>
    </w:p>
    <w:p w14:paraId="4880B22F" w14:textId="77777777" w:rsidR="00584EF9" w:rsidRDefault="00584EF9"/>
    <w:p w14:paraId="0B9B8D69" w14:textId="49BBE659" w:rsidR="00D6302F" w:rsidRDefault="00584EF9">
      <w:r>
        <w:rPr>
          <w:rFonts w:hint="eastAsia"/>
        </w:rPr>
        <w:t>恋人同士の</w:t>
      </w:r>
      <w:r w:rsidR="00D6302F">
        <w:rPr>
          <w:rFonts w:hint="eastAsia"/>
        </w:rPr>
        <w:t>間で起こる暴力のことをデートDVと呼びます。</w:t>
      </w:r>
    </w:p>
    <w:p w14:paraId="1BA85575" w14:textId="77777777" w:rsidR="00557FB9" w:rsidRDefault="00584EF9">
      <w:r>
        <w:rPr>
          <w:rFonts w:hint="eastAsia"/>
        </w:rPr>
        <w:t>デートDVは</w:t>
      </w:r>
      <w:r w:rsidR="00557FB9">
        <w:rPr>
          <w:rFonts w:hint="eastAsia"/>
        </w:rPr>
        <w:t>付き合っている</w:t>
      </w:r>
      <w:r w:rsidR="00D6302F">
        <w:rPr>
          <w:rFonts w:hint="eastAsia"/>
        </w:rPr>
        <w:t>カップルの3組に1組で起きてい</w:t>
      </w:r>
      <w:r>
        <w:rPr>
          <w:rFonts w:hint="eastAsia"/>
        </w:rPr>
        <w:t>ると言われており</w:t>
      </w:r>
      <w:r w:rsidR="00557FB9">
        <w:rPr>
          <w:rFonts w:hint="eastAsia"/>
        </w:rPr>
        <w:t>、</w:t>
      </w:r>
    </w:p>
    <w:p w14:paraId="2CB553D3" w14:textId="23E33D20" w:rsidR="00584EF9" w:rsidRPr="00D6302F" w:rsidRDefault="00584EF9">
      <w:r>
        <w:rPr>
          <w:rFonts w:hint="eastAsia"/>
        </w:rPr>
        <w:t>大人だけに起こる暴力ではありません。子どもたちを暴力の加害者にも被害者にもさせないために私たちに出来ることを考えましょう。</w:t>
      </w:r>
    </w:p>
    <w:p w14:paraId="086094EE" w14:textId="0C40845A" w:rsidR="0009580B" w:rsidRDefault="0009580B"/>
    <w:p w14:paraId="22222AEB" w14:textId="13D53205" w:rsidR="00584EF9" w:rsidRDefault="00584EF9"/>
    <w:p w14:paraId="74ECA994" w14:textId="32540759" w:rsidR="00584EF9" w:rsidRDefault="00584EF9">
      <w:r>
        <w:rPr>
          <w:rFonts w:hint="eastAsia"/>
        </w:rPr>
        <w:t>主催：NPO法人ウィメンズスペースふくしま</w:t>
      </w:r>
    </w:p>
    <w:p w14:paraId="5CAABD31" w14:textId="219EDBEC" w:rsidR="00584EF9" w:rsidRDefault="00584EF9">
      <w:r>
        <w:rPr>
          <w:rFonts w:hint="eastAsia"/>
        </w:rPr>
        <w:t xml:space="preserve">　　　</w:t>
      </w:r>
      <w:r w:rsidR="0037222C">
        <w:rPr>
          <w:rFonts w:hint="eastAsia"/>
        </w:rPr>
        <w:t>（休眠預金活用事業）</w:t>
      </w:r>
    </w:p>
    <w:p w14:paraId="3B19F79F" w14:textId="3B42DF10" w:rsidR="0009580B" w:rsidRDefault="00584EF9">
      <w:r>
        <w:rPr>
          <w:rFonts w:hint="eastAsia"/>
        </w:rPr>
        <w:t>申込み・お問合せ先　　024-953-6255　NPO法人ウィメンズスペースふくしま</w:t>
      </w:r>
    </w:p>
    <w:p w14:paraId="388AB1A2" w14:textId="48C4DF3F" w:rsidR="00584EF9" w:rsidRDefault="00584EF9">
      <w:r>
        <w:rPr>
          <w:rFonts w:hint="eastAsia"/>
        </w:rPr>
        <w:t>電話もしくは裏面の申込書にご記入の上FAXでお申込みください。</w:t>
      </w:r>
    </w:p>
    <w:sectPr w:rsidR="00584E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0B"/>
    <w:rsid w:val="0009580B"/>
    <w:rsid w:val="0012157E"/>
    <w:rsid w:val="0037222C"/>
    <w:rsid w:val="003961BD"/>
    <w:rsid w:val="00557FB9"/>
    <w:rsid w:val="00584EF9"/>
    <w:rsid w:val="00595226"/>
    <w:rsid w:val="0089327B"/>
    <w:rsid w:val="00D6302F"/>
    <w:rsid w:val="00F61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0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1BD"/>
    <w:rPr>
      <w:color w:val="0563C1" w:themeColor="hyperlink"/>
      <w:u w:val="single"/>
    </w:rPr>
  </w:style>
  <w:style w:type="character" w:customStyle="1" w:styleId="UnresolvedMention">
    <w:name w:val="Unresolved Mention"/>
    <w:basedOn w:val="a0"/>
    <w:uiPriority w:val="99"/>
    <w:semiHidden/>
    <w:unhideWhenUsed/>
    <w:rsid w:val="003961B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1BD"/>
    <w:rPr>
      <w:color w:val="0563C1" w:themeColor="hyperlink"/>
      <w:u w:val="single"/>
    </w:rPr>
  </w:style>
  <w:style w:type="character" w:customStyle="1" w:styleId="UnresolvedMention">
    <w:name w:val="Unresolved Mention"/>
    <w:basedOn w:val="a0"/>
    <w:uiPriority w:val="99"/>
    <w:semiHidden/>
    <w:unhideWhenUsed/>
    <w:rsid w:val="00396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sf206-ddv@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coco</dc:creator>
  <cp:lastModifiedBy>*</cp:lastModifiedBy>
  <cp:revision>2</cp:revision>
  <dcterms:created xsi:type="dcterms:W3CDTF">2021-06-14T06:38:00Z</dcterms:created>
  <dcterms:modified xsi:type="dcterms:W3CDTF">2021-06-14T06:38:00Z</dcterms:modified>
</cp:coreProperties>
</file>