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8280765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p w:rsidR="000279F5" w:rsidRPr="00062930" w:rsidRDefault="000279F5" w:rsidP="000279F5">
          <w:pPr>
            <w:jc w:val="lef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B764E40" wp14:editId="44A4C43E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25400</wp:posOffset>
                    </wp:positionV>
                    <wp:extent cx="5476875" cy="790575"/>
                    <wp:effectExtent l="0" t="0" r="9525" b="9525"/>
                    <wp:wrapNone/>
                    <wp:docPr id="1" name="角丸四角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76875" cy="79057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角丸四角形 1" o:spid="_x0000_s1026" style="position:absolute;left:0;text-align:left;margin-left:-1.8pt;margin-top:2pt;width:431.25pt;height:62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" fillcolor="#10253f" stroked="f" strokeweight="2pt"/>
                </w:pict>
              </mc:Fallback>
            </mc:AlternateContent>
          </w:r>
        </w:p>
        <w:p w:rsidR="000279F5" w:rsidRPr="006B4CC6" w:rsidRDefault="000279F5" w:rsidP="000279F5">
          <w:pPr>
            <w:spacing w:line="0" w:lineRule="atLeast"/>
            <w:ind w:firstLineChars="100" w:firstLine="281"/>
            <w:jc w:val="center"/>
            <w:rPr>
              <w:rFonts w:asciiTheme="majorEastAsia" w:eastAsiaTheme="majorEastAsia" w:hAnsiTheme="majorEastAsia" w:cs="源柔ゴシックXP Heavy"/>
              <w:b/>
              <w:color w:val="FFFFFF" w:themeColor="background1"/>
              <w:sz w:val="28"/>
              <w:szCs w:val="28"/>
            </w:rPr>
          </w:pPr>
          <w:r w:rsidRPr="00746C04"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郡</w:t>
          </w:r>
          <w:r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山市市民活動サポートセンター登録団体・個人</w:t>
          </w:r>
        </w:p>
        <w:p w:rsidR="000279F5" w:rsidRPr="006B4CC6" w:rsidRDefault="000279F5" w:rsidP="000279F5">
          <w:pPr>
            <w:spacing w:line="0" w:lineRule="atLeast"/>
            <w:ind w:firstLineChars="100" w:firstLine="281"/>
            <w:jc w:val="center"/>
            <w:rPr>
              <w:rFonts w:asciiTheme="majorEastAsia" w:eastAsiaTheme="majorEastAsia" w:hAnsiTheme="majorEastAsia" w:cs="源柔ゴシックXP Heavy"/>
              <w:b/>
              <w:color w:val="FFFFFF" w:themeColor="background1"/>
              <w:sz w:val="28"/>
              <w:szCs w:val="28"/>
            </w:rPr>
          </w:pPr>
          <w:r w:rsidRPr="006B4CC6"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利用者アンケート</w:t>
          </w:r>
        </w:p>
        <w:p w:rsidR="000279F5" w:rsidRPr="003D52E3" w:rsidRDefault="000279F5" w:rsidP="000279F5">
          <w:pPr>
            <w:rPr>
              <w:rFonts w:asciiTheme="majorEastAsia" w:eastAsiaTheme="majorEastAsia" w:hAnsiTheme="majorEastAsia"/>
              <w:sz w:val="22"/>
            </w:rPr>
          </w:pPr>
        </w:p>
        <w:p w:rsidR="000279F5" w:rsidRPr="00772FFC" w:rsidRDefault="000279F5" w:rsidP="000279F5">
          <w:pPr>
            <w:jc w:val="righ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郡山市市民活動サポートセンター</w:t>
          </w:r>
        </w:p>
        <w:p w:rsidR="000279F5" w:rsidRPr="00772FFC" w:rsidRDefault="000279F5" w:rsidP="000279F5">
          <w:pPr>
            <w:jc w:val="righ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(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愛称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：アシストパーク郡山)</w:t>
          </w:r>
        </w:p>
        <w:p w:rsidR="000279F5" w:rsidRPr="00A2359B" w:rsidRDefault="000279F5" w:rsidP="000279F5">
          <w:pPr>
            <w:ind w:firstLineChars="100" w:firstLine="220"/>
            <w:rPr>
              <w:rFonts w:asciiTheme="majorEastAsia" w:eastAsiaTheme="majorEastAsia" w:hAnsiTheme="majorEastAsia"/>
              <w:sz w:val="22"/>
            </w:rPr>
          </w:pPr>
        </w:p>
        <w:p w:rsidR="000279F5" w:rsidRDefault="000279F5" w:rsidP="000279F5">
          <w:pPr>
            <w:ind w:firstLineChars="100" w:firstLine="220"/>
            <w:rPr>
              <w:rFonts w:asciiTheme="majorEastAsia" w:eastAsiaTheme="majorEastAsia" w:hAnsiTheme="majorEastAsia"/>
              <w:sz w:val="22"/>
            </w:rPr>
          </w:pPr>
        </w:p>
        <w:p w:rsidR="000279F5" w:rsidRPr="00772FFC" w:rsidRDefault="000279F5" w:rsidP="000279F5">
          <w:pPr>
            <w:widowControl/>
            <w:ind w:firstLineChars="100" w:firstLine="240"/>
            <w:jc w:val="left"/>
            <w:rPr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平素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より郡山市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市民活動サポートセンター（以下、センターという）をご利用いただき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誠にありがとうございます。</w:t>
          </w:r>
        </w:p>
        <w:p w:rsidR="000279F5" w:rsidRPr="006057B2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Pr="005D0DED" w:rsidRDefault="000279F5" w:rsidP="000279F5">
          <w:pPr>
            <w:ind w:firstLineChars="100" w:firstLine="240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センター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</w:rPr>
            <w:t>では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市民公益活動の更</w:t>
          </w:r>
          <w:r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なる活性化や協働のまちづくりを進める環境を整え、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より良いサービスを提供することを</w:t>
          </w:r>
          <w:r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目的として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利用登録団体・個人</w:t>
          </w:r>
          <w:r w:rsidRPr="005D0DED">
            <w:rPr>
              <w:rFonts w:asciiTheme="majorEastAsia" w:eastAsiaTheme="majorEastAsia" w:hAnsiTheme="majorEastAsia" w:hint="eastAsia"/>
              <w:sz w:val="24"/>
              <w:szCs w:val="24"/>
            </w:rPr>
            <w:t>にアンケートを実施いたします。利用者の声を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今後の</w:t>
          </w:r>
          <w:r w:rsidRPr="005D0DED">
            <w:rPr>
              <w:rFonts w:asciiTheme="majorEastAsia" w:eastAsiaTheme="majorEastAsia" w:hAnsiTheme="majorEastAsia" w:hint="eastAsia"/>
              <w:sz w:val="24"/>
              <w:szCs w:val="24"/>
            </w:rPr>
            <w:t>運営に反映し、これまで以上に利用しやすくして参ります。</w:t>
          </w:r>
        </w:p>
        <w:p w:rsidR="000279F5" w:rsidRPr="005D0DED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Pr="00772FFC" w:rsidRDefault="000279F5" w:rsidP="000279F5">
          <w:pPr>
            <w:ind w:firstLineChars="100" w:firstLine="240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ご多忙の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とこ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ろ誠に恐縮ですが、ご協力をお願いいたします。</w:t>
          </w:r>
        </w:p>
        <w:p w:rsidR="000279F5" w:rsidRPr="003D52E3" w:rsidRDefault="000279F5" w:rsidP="000279F5"/>
        <w:p w:rsidR="000279F5" w:rsidRPr="00772FFC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="Candara" w:eastAsiaTheme="majorEastAsia" w:hAnsi="Candar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実施概要　　　</w:t>
          </w:r>
          <w:r w:rsidRPr="00772FFC">
            <w:rPr>
              <w:rFonts w:ascii="Candara" w:eastAsiaTheme="majorEastAsia" w:hAnsi="Candara"/>
              <w:sz w:val="24"/>
              <w:szCs w:val="24"/>
            </w:rPr>
            <w:t>VERSION</w:t>
          </w:r>
          <w:r>
            <w:rPr>
              <w:rFonts w:ascii="Candara" w:eastAsiaTheme="majorEastAsia" w:hAnsi="Candara" w:hint="eastAsia"/>
              <w:sz w:val="24"/>
              <w:szCs w:val="24"/>
            </w:rPr>
            <w:t>６（全６</w:t>
          </w:r>
          <w:r w:rsidRPr="00772FFC">
            <w:rPr>
              <w:rFonts w:ascii="Candara" w:eastAsiaTheme="majorEastAsia" w:hAnsi="Candara" w:hint="eastAsia"/>
              <w:sz w:val="24"/>
              <w:szCs w:val="24"/>
            </w:rPr>
            <w:t>問）</w:t>
          </w:r>
        </w:p>
        <w:p w:rsidR="000279F5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実施主体　　　郡山市市民活動サポートセンター</w:t>
          </w:r>
        </w:p>
        <w:p w:rsidR="000279F5" w:rsidRPr="006A4F4A" w:rsidRDefault="000279F5" w:rsidP="000279F5">
          <w:pPr>
            <w:tabs>
              <w:tab w:val="left" w:pos="1575"/>
            </w:tabs>
            <w:ind w:firstLineChars="800" w:firstLine="1760"/>
            <w:jc w:val="left"/>
            <w:rPr>
              <w:rFonts w:asciiTheme="majorEastAsia" w:eastAsiaTheme="majorEastAsia" w:hAnsiTheme="majorEastAsia"/>
              <w:sz w:val="22"/>
            </w:rPr>
          </w:pPr>
          <w:r w:rsidRPr="006A4F4A">
            <w:rPr>
              <w:rFonts w:asciiTheme="majorEastAsia" w:eastAsiaTheme="majorEastAsia" w:hAnsiTheme="majorEastAsia" w:hint="eastAsia"/>
              <w:sz w:val="22"/>
            </w:rPr>
            <w:t>（運営受託：特定非営利活動法人うつくしまＮＰＯネットワーク）</w:t>
          </w:r>
        </w:p>
        <w:p w:rsidR="000279F5" w:rsidRPr="00772FFC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実施対象　　　郡山市市民活動サポートセンター利用登録団体（個人含）</w:t>
          </w:r>
        </w:p>
        <w:p w:rsidR="00331EE9" w:rsidRDefault="00B85EBA" w:rsidP="00331EE9">
          <w:pPr>
            <w:tabs>
              <w:tab w:val="left" w:pos="1575"/>
            </w:tabs>
            <w:ind w:leftChars="100" w:left="210"/>
            <w:jc w:val="left"/>
            <w:rPr>
              <w:rFonts w:asciiTheme="majorEastAsia" w:eastAsiaTheme="majorEastAsia" w:hAnsiTheme="majorEastAsia" w:hint="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実施期間　　　２０２０年６月１７日（水</w:t>
          </w:r>
          <w:r w:rsidR="00331EE9">
            <w:rPr>
              <w:rFonts w:asciiTheme="majorEastAsia" w:eastAsiaTheme="majorEastAsia" w:hAnsiTheme="majorEastAsia" w:hint="eastAsia"/>
              <w:sz w:val="24"/>
              <w:szCs w:val="24"/>
            </w:rPr>
            <w:t>）～２０２０年７月３１日（金）</w:t>
          </w:r>
        </w:p>
        <w:p w:rsidR="000279F5" w:rsidRDefault="00331EE9" w:rsidP="00331EE9">
          <w:pPr>
            <w:tabs>
              <w:tab w:val="left" w:pos="1575"/>
            </w:tabs>
            <w:ind w:leftChars="100" w:left="21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実施</w:t>
          </w:r>
          <w:bookmarkStart w:id="0" w:name="_GoBack"/>
          <w:bookmarkEnd w:id="0"/>
          <w:r w:rsidR="000279F5">
            <w:rPr>
              <w:rFonts w:asciiTheme="majorEastAsia" w:eastAsiaTheme="majorEastAsia" w:hAnsiTheme="majorEastAsia" w:hint="eastAsia"/>
              <w:sz w:val="24"/>
              <w:szCs w:val="24"/>
            </w:rPr>
            <w:t>方法　　　郵送</w:t>
          </w:r>
        </w:p>
        <w:p w:rsidR="000279F5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回答方法　　　ＦＡＸ、Ｅ－ｍａｉｌ、</w:t>
          </w:r>
          <w:r w:rsidR="000F34B1">
            <w:rPr>
              <w:rFonts w:asciiTheme="majorEastAsia" w:eastAsiaTheme="majorEastAsia" w:hAnsiTheme="majorEastAsia" w:hint="eastAsia"/>
              <w:sz w:val="24"/>
              <w:szCs w:val="24"/>
            </w:rPr>
            <w:t>ウェブサイト、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窓口持参</w:t>
          </w:r>
        </w:p>
        <w:p w:rsidR="000279F5" w:rsidRDefault="000279F5" w:rsidP="000279F5">
          <w:pPr>
            <w:autoSpaceDE w:val="0"/>
            <w:autoSpaceDN w:val="0"/>
            <w:adjustRightInd w:val="0"/>
            <w:spacing w:line="0" w:lineRule="atLeast"/>
            <w:ind w:firstLineChars="200" w:firstLine="340"/>
            <w:jc w:val="left"/>
            <w:rPr>
              <w:rFonts w:asciiTheme="majorEastAsia" w:eastAsiaTheme="majorEastAsia" w:hAnsiTheme="majorEastAsia" w:cs="IwaUDGoHonPro-Lt"/>
              <w:kern w:val="0"/>
              <w:sz w:val="17"/>
              <w:szCs w:val="17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</w:pPr>
        </w:p>
        <w:p w:rsidR="000279F5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00953F2" wp14:editId="00E62117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81280</wp:posOffset>
                    </wp:positionV>
                    <wp:extent cx="5419725" cy="1352550"/>
                    <wp:effectExtent l="19050" t="19050" r="28575" b="19050"/>
                    <wp:wrapNone/>
                    <wp:docPr id="3" name="正方形/長方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19725" cy="135255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3" o:spid="_x0000_s1026" style="position:absolute;left:0;text-align:left;margin-left:-1.8pt;margin-top:6.4pt;width:426.75pt;height:10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" filled="f" strokecolor="windowText" strokeweight="2.25pt"/>
                </w:pict>
              </mc:Fallback>
            </mc:AlternateConten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9C7F9F">
            <w:rPr>
              <w:rFonts w:asciiTheme="majorEastAsia" w:eastAsiaTheme="majorEastAsia" w:hAnsiTheme="majorEastAsia" w:hint="eastAsia"/>
              <w:sz w:val="24"/>
              <w:szCs w:val="24"/>
            </w:rPr>
            <w:t>郡山市市民活動サポートセンター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（愛称:アシストパーク郡山）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〒963‐8601福島県郡山市朝日一丁目23番7号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ＴＥＬ＆ＦＡＸ：０２４（９２４）３３５２</w:t>
          </w:r>
        </w:p>
        <w:p w:rsidR="00772904" w:rsidRPr="00CE13EC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Ｅ－ｍａｉｌ：ap@utsukushima-npo.jp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BC07AD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07AD" w:rsidRPr="00BC07AD" w:rsidRDefault="006A4F4A" w:rsidP="00BC07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１　</w:t>
            </w:r>
            <w:r w:rsidR="00BC07AD" w:rsidRPr="00BC07AD">
              <w:rPr>
                <w:rFonts w:asciiTheme="majorEastAsia" w:eastAsiaTheme="majorEastAsia" w:hAnsiTheme="majorEastAsia" w:hint="eastAsia"/>
                <w:sz w:val="22"/>
              </w:rPr>
              <w:t>利用者の特性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="007A2E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[単一選択]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25825496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ＮＰＯ法人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4936216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市民活動団体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17977465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ボランティア団体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5463831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個人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4670518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その他の法人</w:t>
            </w:r>
          </w:p>
        </w:tc>
      </w:tr>
    </w:tbl>
    <w:p w:rsidR="00A24939" w:rsidRDefault="00A24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9"/>
      </w:tblGrid>
      <w:tr w:rsidR="00BC07AD" w:rsidTr="00A24939">
        <w:tc>
          <w:tcPr>
            <w:tcW w:w="86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07AD" w:rsidRPr="005D0DED" w:rsidRDefault="006A4F4A" w:rsidP="00530C6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1C3C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530C62">
              <w:rPr>
                <w:rFonts w:asciiTheme="majorEastAsia" w:eastAsiaTheme="majorEastAsia" w:hAnsiTheme="majorEastAsia" w:hint="eastAsia"/>
                <w:sz w:val="22"/>
              </w:rPr>
              <w:t>貴団体（個人）が抱えている課題はなんですか</w:t>
            </w:r>
            <w:r w:rsidR="00D63D2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[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>複数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選択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>可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]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19697007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530C62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会員が増えない、減っている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535875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若い人の参加が少なく、会員等の高齢化が進んでいる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532053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活動がマンネリ化または停滞している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3066164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正確な市民ニーズが把握できない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6338386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活動に対する市民の関心が低い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4086777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活動に必要な資金が不足している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1645483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事務所など活動の拠点が確保できない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17518020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他の団体との情報交換の機会がない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203241060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A24939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活動に必要な知識</w:t>
            </w:r>
            <w:r w:rsidR="00530C62">
              <w:rPr>
                <w:rFonts w:asciiTheme="majorEastAsia" w:eastAsiaTheme="majorEastAsia" w:hAnsiTheme="majorEastAsia" w:hint="eastAsia"/>
                <w:sz w:val="22"/>
              </w:rPr>
              <w:t>などを習得する機会が少ない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11497879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行政、企業との連携が弱い、またはつながりがない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67431457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課題や悩みはない</w:t>
            </w:r>
          </w:p>
        </w:tc>
      </w:tr>
      <w:tr w:rsidR="00A24939" w:rsidTr="00A24939">
        <w:tc>
          <w:tcPr>
            <w:tcW w:w="8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Default="00A24939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A24939" w:rsidRDefault="00A24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7968"/>
      </w:tblGrid>
      <w:tr w:rsidR="002C4943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4943" w:rsidRPr="002C4943" w:rsidRDefault="002C4943" w:rsidP="002C49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３　センターを利用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することでどの</w:t>
            </w:r>
            <w:r w:rsidRPr="002C4943">
              <w:rPr>
                <w:rFonts w:asciiTheme="majorEastAsia" w:eastAsiaTheme="majorEastAsia" w:hAnsiTheme="majorEastAsia" w:hint="eastAsia"/>
                <w:sz w:val="22"/>
              </w:rPr>
              <w:t>様な変化がありましたか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C4943">
              <w:rPr>
                <w:rFonts w:asciiTheme="majorEastAsia" w:eastAsiaTheme="majorEastAsia" w:hAnsiTheme="majorEastAsia" w:hint="eastAsia"/>
                <w:sz w:val="22"/>
              </w:rPr>
              <w:t>[複数選択可]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223894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継続的な活動がしやすくなった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6121125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会員数が増えた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8014957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ボランティア参加者が増えた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3596975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財政基盤が大きくなった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3684547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イベント参加者が増えた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6302653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情報収集・発信がしやすくなった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5947054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他の団体と交流が活発になった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3092126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専門的な講座でノウハウを習得できた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8552664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相談機能で悩みが解決できた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616597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変わらない</w:t>
            </w:r>
          </w:p>
        </w:tc>
      </w:tr>
      <w:tr w:rsidR="00A24939" w:rsidTr="00A24939">
        <w:tc>
          <w:tcPr>
            <w:tcW w:w="86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Pr="002C4943" w:rsidRDefault="00A249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A24939" w:rsidRDefault="00A24939"/>
    <w:p w:rsidR="00767337" w:rsidRDefault="00767337"/>
    <w:p w:rsidR="00767337" w:rsidRDefault="007673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6F4D18" w:rsidRPr="00C071F8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4D18" w:rsidRPr="00CF4374" w:rsidRDefault="002343D3" w:rsidP="00C071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４</w:t>
            </w:r>
            <w:r w:rsidR="006A4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11920">
              <w:rPr>
                <w:rFonts w:asciiTheme="majorEastAsia" w:eastAsiaTheme="majorEastAsia" w:hAnsiTheme="majorEastAsia" w:hint="eastAsia"/>
                <w:sz w:val="22"/>
              </w:rPr>
              <w:t>センター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 w:rsidR="00C071F8">
              <w:rPr>
                <w:rFonts w:asciiTheme="majorEastAsia" w:eastAsiaTheme="majorEastAsia" w:hAnsiTheme="majorEastAsia" w:hint="eastAsia"/>
                <w:sz w:val="22"/>
              </w:rPr>
              <w:t xml:space="preserve">今後充実してほしい機能を教えて下さい　　　　　　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[</w:t>
            </w:r>
            <w:r w:rsidR="005F6BA3" w:rsidRPr="005F6BA3">
              <w:rPr>
                <w:rFonts w:asciiTheme="majorEastAsia" w:eastAsiaTheme="majorEastAsia" w:hAnsiTheme="majorEastAsia" w:hint="eastAsia"/>
                <w:sz w:val="22"/>
              </w:rPr>
              <w:t>複数選択可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]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2040850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6871D1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パソコン・タブレット</w:t>
            </w:r>
            <w:r w:rsidR="00755938" w:rsidRPr="00CF4374">
              <w:rPr>
                <w:rFonts w:asciiTheme="majorEastAsia" w:eastAsiaTheme="majorEastAsia" w:hAnsiTheme="majorEastAsia" w:hint="eastAsia"/>
                <w:sz w:val="22"/>
              </w:rPr>
              <w:t>（インターネット）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の利用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4557910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755938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無線ＬＡＮ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9376089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127E57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市民活動団体の</w:t>
            </w:r>
            <w:r w:rsidR="00290416">
              <w:rPr>
                <w:rFonts w:asciiTheme="majorEastAsia" w:eastAsiaTheme="majorEastAsia" w:hAnsiTheme="majorEastAsia" w:hint="eastAsia"/>
                <w:sz w:val="22"/>
              </w:rPr>
              <w:t>情報収集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7019289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127E57" w:rsidRDefault="00BF1D2C" w:rsidP="00DA329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市民等への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市民活動団体の情報発信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3629770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BF1D2C" w:rsidP="00BF1D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補助事業等の説明会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0771929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3C087C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DA1187" w:rsidP="0076733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多目的スペース</w:t>
            </w:r>
            <w:r w:rsidR="00F74E13">
              <w:rPr>
                <w:rFonts w:asciiTheme="majorEastAsia" w:eastAsiaTheme="majorEastAsia" w:hAnsiTheme="majorEastAsia" w:hint="eastAsia"/>
                <w:sz w:val="22"/>
              </w:rPr>
              <w:t>（プロジェクター等の利用）</w:t>
            </w:r>
          </w:p>
        </w:tc>
      </w:tr>
      <w:tr w:rsidR="00A2359B" w:rsidTr="009A7E3D">
        <w:sdt>
          <w:sdtPr>
            <w:rPr>
              <w:rFonts w:asciiTheme="majorEastAsia" w:eastAsiaTheme="majorEastAsia" w:hAnsiTheme="majorEastAsia"/>
              <w:sz w:val="22"/>
            </w:rPr>
            <w:id w:val="-6112826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A2359B" w:rsidRDefault="00A2359B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59B" w:rsidRDefault="00F74E13" w:rsidP="00767337">
            <w:pPr>
              <w:rPr>
                <w:rFonts w:asciiTheme="majorEastAsia" w:eastAsiaTheme="majorEastAsia" w:hAnsiTheme="majorEastAsia"/>
                <w:sz w:val="22"/>
              </w:rPr>
            </w:pPr>
            <w:r w:rsidRPr="00F74E13">
              <w:rPr>
                <w:rFonts w:asciiTheme="majorEastAsia" w:eastAsiaTheme="majorEastAsia" w:hAnsiTheme="majorEastAsia" w:hint="eastAsia"/>
                <w:sz w:val="22"/>
              </w:rPr>
              <w:t>コピー・輪転機器等設備の充実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11064152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F71C3C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人材育成事業（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オンラインセミナーを含む</w:t>
            </w:r>
            <w:r w:rsidRPr="00CF4374">
              <w:rPr>
                <w:rFonts w:asciiTheme="majorEastAsia" w:eastAsiaTheme="majorEastAsia" w:hAnsiTheme="majorEastAsia" w:hint="eastAsia"/>
                <w:sz w:val="22"/>
              </w:rPr>
              <w:t>講座等）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1282187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F71C3C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連携・交流促進（フォーラム・交流会等）</w:t>
            </w:r>
          </w:p>
        </w:tc>
      </w:tr>
      <w:tr w:rsidR="00F71C3C" w:rsidTr="00B56E39">
        <w:sdt>
          <w:sdtPr>
            <w:rPr>
              <w:rFonts w:asciiTheme="majorEastAsia" w:eastAsiaTheme="majorEastAsia" w:hAnsiTheme="majorEastAsia"/>
              <w:sz w:val="22"/>
            </w:rPr>
            <w:id w:val="-7579788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1C3C" w:rsidRPr="00CF4374" w:rsidRDefault="00D63D27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シニア層における社会参加の相談</w:t>
            </w:r>
            <w:r w:rsidR="00394EBA">
              <w:rPr>
                <w:rFonts w:asciiTheme="majorEastAsia" w:eastAsiaTheme="majorEastAsia" w:hAnsiTheme="majorEastAsia" w:hint="eastAsia"/>
                <w:sz w:val="22"/>
              </w:rPr>
              <w:t>及び講座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6560690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414363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運営相談・助言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5718520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6057B2" w:rsidRDefault="00F71C3C" w:rsidP="006057B2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災害支援に関する相談</w:t>
            </w:r>
            <w:r w:rsidR="00290416">
              <w:rPr>
                <w:rFonts w:asciiTheme="majorEastAsia" w:eastAsiaTheme="majorEastAsia" w:hAnsiTheme="majorEastAsia" w:hint="eastAsia"/>
                <w:sz w:val="22"/>
              </w:rPr>
              <w:t>・助言</w:t>
            </w:r>
          </w:p>
        </w:tc>
      </w:tr>
      <w:tr w:rsidR="00F71C3C" w:rsidTr="00B56E39">
        <w:sdt>
          <w:sdtPr>
            <w:rPr>
              <w:rFonts w:asciiTheme="majorEastAsia" w:eastAsiaTheme="majorEastAsia" w:hAnsiTheme="majorEastAsia"/>
              <w:sz w:val="22"/>
            </w:rPr>
            <w:id w:val="-16522066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:rsidR="00F71C3C" w:rsidRPr="00CF4374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1C3C" w:rsidRPr="00CF4374" w:rsidRDefault="00394EBA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マッチング</w:t>
            </w:r>
            <w:r w:rsidR="0022482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サポート</w:t>
            </w:r>
            <w:r w:rsidR="00DA1187">
              <w:rPr>
                <w:rFonts w:asciiTheme="majorEastAsia" w:eastAsiaTheme="majorEastAsia" w:hAnsiTheme="majorEastAsia" w:hint="eastAsia"/>
                <w:sz w:val="22"/>
              </w:rPr>
              <w:t>（団体同士、団体と行政、団体と企業、</w:t>
            </w:r>
            <w:r w:rsidR="00F71C3C" w:rsidRPr="00CF4374">
              <w:rPr>
                <w:rFonts w:asciiTheme="majorEastAsia" w:eastAsiaTheme="majorEastAsia" w:hAnsiTheme="majorEastAsia" w:hint="eastAsia"/>
                <w:sz w:val="22"/>
              </w:rPr>
              <w:t>団体と地域）</w:t>
            </w:r>
          </w:p>
        </w:tc>
      </w:tr>
      <w:tr w:rsidR="00A24939" w:rsidTr="00A24939">
        <w:tc>
          <w:tcPr>
            <w:tcW w:w="86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Pr="00CF4374" w:rsidRDefault="00767337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767337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DA1187" w:rsidRDefault="00DA11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276"/>
        <w:gridCol w:w="1418"/>
        <w:gridCol w:w="1275"/>
      </w:tblGrid>
      <w:tr w:rsidR="00C071F8" w:rsidTr="0051282A">
        <w:tc>
          <w:tcPr>
            <w:tcW w:w="8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071F8" w:rsidRPr="00BC07AD" w:rsidRDefault="00C071F8" w:rsidP="00C071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　施設の満足度についお伺いします　　　　　　　　　　　</w:t>
            </w:r>
            <w:r w:rsidR="00370EA8" w:rsidRPr="00370EA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0EA8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="00370EA8" w:rsidRPr="00370EA8">
              <w:rPr>
                <w:rFonts w:asciiTheme="majorEastAsia" w:eastAsiaTheme="majorEastAsia" w:hAnsiTheme="majorEastAsia" w:hint="eastAsia"/>
                <w:sz w:val="22"/>
              </w:rPr>
              <w:t>[単一選択]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</w:tc>
      </w:tr>
      <w:tr w:rsidR="009A7E3D" w:rsidRPr="00767337" w:rsidTr="000279F5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767337" w:rsidRPr="00767337" w:rsidRDefault="00767337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施設の利用方法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</w:tcPr>
          <w:p w:rsidR="00767337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5662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0709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67337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51653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98407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8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7E3D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57138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施設の</w:t>
            </w:r>
            <w:r w:rsidR="009B5E6B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</w:tcPr>
          <w:p w:rsidR="000F34B1" w:rsidRPr="00767337" w:rsidRDefault="00857091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9539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22234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E2310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96284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8326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F34B1" w:rsidRPr="00767337" w:rsidRDefault="00857091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05202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施設の使いやすさ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90273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81142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33147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50173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89101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開所日・利用時間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88348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6270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42291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8082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62653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スタッフの対応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40447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78492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483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36221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4497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  <w:right w:val="nil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利用目的の達成度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22698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593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61511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12440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36806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全体の満足度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0F34B1" w:rsidRPr="00767337" w:rsidRDefault="00857091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16856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857091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9201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857091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31605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857091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378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34B1" w:rsidRPr="00767337" w:rsidRDefault="00857091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8834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</w:tbl>
    <w:p w:rsidR="00C071F8" w:rsidRPr="00767337" w:rsidRDefault="00C071F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70EA8" w:rsidTr="0051282A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70EA8" w:rsidRDefault="00370EA8"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2343D3">
              <w:rPr>
                <w:rFonts w:asciiTheme="majorEastAsia" w:eastAsiaTheme="majorEastAsia" w:hAnsiTheme="majorEastAsia" w:hint="eastAsia"/>
                <w:sz w:val="22"/>
              </w:rPr>
              <w:t xml:space="preserve">　ご意見ご要望などありましたら、ご自由にお書きください。</w:t>
            </w:r>
          </w:p>
        </w:tc>
      </w:tr>
      <w:tr w:rsidR="00370EA8" w:rsidTr="0051282A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EA8" w:rsidRDefault="00370EA8"/>
          <w:p w:rsidR="00370EA8" w:rsidRDefault="00370EA8"/>
          <w:p w:rsidR="00370EA8" w:rsidRDefault="00370EA8"/>
          <w:p w:rsidR="00370EA8" w:rsidRDefault="00370EA8"/>
          <w:p w:rsidR="00767337" w:rsidRDefault="00767337"/>
        </w:tc>
      </w:tr>
    </w:tbl>
    <w:p w:rsidR="005F6BA3" w:rsidRPr="00767337" w:rsidRDefault="009C7F9F" w:rsidP="002343D3">
      <w:pPr>
        <w:jc w:val="center"/>
        <w:rPr>
          <w:rFonts w:asciiTheme="majorEastAsia" w:eastAsiaTheme="majorEastAsia" w:hAnsiTheme="majorEastAsia"/>
          <w:b/>
          <w:sz w:val="22"/>
        </w:rPr>
      </w:pPr>
      <w:r w:rsidRPr="00767337">
        <w:rPr>
          <w:rFonts w:asciiTheme="majorEastAsia" w:eastAsiaTheme="majorEastAsia" w:hAnsiTheme="majorEastAsia" w:hint="eastAsia"/>
          <w:b/>
          <w:sz w:val="22"/>
        </w:rPr>
        <w:t>アンケートは以上です</w:t>
      </w:r>
      <w:r w:rsidR="00772904" w:rsidRPr="00767337">
        <w:rPr>
          <w:rFonts w:asciiTheme="majorEastAsia" w:eastAsiaTheme="majorEastAsia" w:hAnsiTheme="majorEastAsia" w:hint="eastAsia"/>
          <w:b/>
          <w:sz w:val="22"/>
        </w:rPr>
        <w:t>。ご協力</w:t>
      </w:r>
      <w:r w:rsidRPr="00767337">
        <w:rPr>
          <w:rFonts w:asciiTheme="majorEastAsia" w:eastAsiaTheme="majorEastAsia" w:hAnsiTheme="majorEastAsia" w:hint="eastAsia"/>
          <w:b/>
          <w:sz w:val="22"/>
        </w:rPr>
        <w:t>いただき</w:t>
      </w:r>
      <w:r w:rsidR="00772904" w:rsidRPr="00767337">
        <w:rPr>
          <w:rFonts w:asciiTheme="majorEastAsia" w:eastAsiaTheme="majorEastAsia" w:hAnsiTheme="majorEastAsia" w:hint="eastAsia"/>
          <w:b/>
          <w:sz w:val="22"/>
        </w:rPr>
        <w:t>ありがとうございました。</w:t>
      </w:r>
    </w:p>
    <w:p w:rsidR="00CE13EC" w:rsidRDefault="00CE13EC" w:rsidP="002343D3">
      <w:pPr>
        <w:rPr>
          <w:rFonts w:asciiTheme="majorEastAsia" w:eastAsiaTheme="majorEastAsia" w:hAnsiTheme="majorEastAsia"/>
          <w:sz w:val="24"/>
          <w:szCs w:val="24"/>
        </w:rPr>
      </w:pPr>
    </w:p>
    <w:p w:rsidR="00CE13EC" w:rsidRPr="002343D3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343D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回答返信先</w:t>
      </w:r>
    </w:p>
    <w:p w:rsidR="00CE13EC" w:rsidRPr="00767337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7337">
        <w:rPr>
          <w:rFonts w:asciiTheme="majorEastAsia" w:eastAsiaTheme="majorEastAsia" w:hAnsiTheme="majorEastAsia" w:hint="eastAsia"/>
          <w:sz w:val="24"/>
          <w:szCs w:val="24"/>
        </w:rPr>
        <w:t>ＦＡＸ ▸ ０２４（９２４）３３５２</w:t>
      </w:r>
    </w:p>
    <w:p w:rsidR="00CE13EC" w:rsidRPr="00767337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7337">
        <w:rPr>
          <w:rFonts w:asciiTheme="majorEastAsia" w:eastAsiaTheme="majorEastAsia" w:hAnsiTheme="majorEastAsia" w:hint="eastAsia"/>
          <w:sz w:val="24"/>
          <w:szCs w:val="24"/>
        </w:rPr>
        <w:t>Ｅ－ｍａｉｌ▸ ap@utsukushima-npo.jp</w:t>
      </w:r>
    </w:p>
    <w:sectPr w:rsidR="00CE13EC" w:rsidRPr="00767337" w:rsidSect="0002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1" w:rsidRDefault="00857091" w:rsidP="006B47FB">
      <w:r>
        <w:separator/>
      </w:r>
    </w:p>
  </w:endnote>
  <w:endnote w:type="continuationSeparator" w:id="0">
    <w:p w:rsidR="00857091" w:rsidRDefault="00857091" w:rsidP="006B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waUDGoHonPro-Lt">
    <w:altName w:val="GN-こはるいろサンレ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1" w:rsidRDefault="00857091" w:rsidP="006B47FB">
      <w:r>
        <w:separator/>
      </w:r>
    </w:p>
  </w:footnote>
  <w:footnote w:type="continuationSeparator" w:id="0">
    <w:p w:rsidR="00857091" w:rsidRDefault="00857091" w:rsidP="006B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FB" w:rsidRPr="006B47FB" w:rsidRDefault="006B47FB" w:rsidP="00394EBA">
    <w:pPr>
      <w:pStyle w:val="a9"/>
      <w:ind w:right="240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D"/>
    <w:rsid w:val="000279F5"/>
    <w:rsid w:val="00054D4D"/>
    <w:rsid w:val="00070452"/>
    <w:rsid w:val="00084651"/>
    <w:rsid w:val="000E6041"/>
    <w:rsid w:val="000F34B1"/>
    <w:rsid w:val="00127E57"/>
    <w:rsid w:val="001E2015"/>
    <w:rsid w:val="00224829"/>
    <w:rsid w:val="002343D3"/>
    <w:rsid w:val="00290416"/>
    <w:rsid w:val="002C4943"/>
    <w:rsid w:val="00331EE9"/>
    <w:rsid w:val="00370EA8"/>
    <w:rsid w:val="00394EBA"/>
    <w:rsid w:val="003C087C"/>
    <w:rsid w:val="00414363"/>
    <w:rsid w:val="004B29FE"/>
    <w:rsid w:val="0051282A"/>
    <w:rsid w:val="00530C62"/>
    <w:rsid w:val="005D0DED"/>
    <w:rsid w:val="005F3D3C"/>
    <w:rsid w:val="005F6BA3"/>
    <w:rsid w:val="006057B2"/>
    <w:rsid w:val="006871D1"/>
    <w:rsid w:val="00697E48"/>
    <w:rsid w:val="006A4F4A"/>
    <w:rsid w:val="006B47FB"/>
    <w:rsid w:val="006F4D18"/>
    <w:rsid w:val="006F78AE"/>
    <w:rsid w:val="00701B18"/>
    <w:rsid w:val="00707A31"/>
    <w:rsid w:val="00755938"/>
    <w:rsid w:val="00757C0F"/>
    <w:rsid w:val="00767337"/>
    <w:rsid w:val="00772904"/>
    <w:rsid w:val="007A2E86"/>
    <w:rsid w:val="00857091"/>
    <w:rsid w:val="00887928"/>
    <w:rsid w:val="009136D6"/>
    <w:rsid w:val="009A7E3D"/>
    <w:rsid w:val="009B4CEF"/>
    <w:rsid w:val="009B5E6B"/>
    <w:rsid w:val="009C7F9F"/>
    <w:rsid w:val="00A2359B"/>
    <w:rsid w:val="00A24939"/>
    <w:rsid w:val="00B56E39"/>
    <w:rsid w:val="00B85EBA"/>
    <w:rsid w:val="00BC07AD"/>
    <w:rsid w:val="00BF1D2C"/>
    <w:rsid w:val="00C01EEE"/>
    <w:rsid w:val="00C0223C"/>
    <w:rsid w:val="00C071F8"/>
    <w:rsid w:val="00C456D7"/>
    <w:rsid w:val="00CE13EC"/>
    <w:rsid w:val="00CF4374"/>
    <w:rsid w:val="00D11920"/>
    <w:rsid w:val="00D63D27"/>
    <w:rsid w:val="00DA1187"/>
    <w:rsid w:val="00DA329E"/>
    <w:rsid w:val="00DF39A0"/>
    <w:rsid w:val="00E153E3"/>
    <w:rsid w:val="00E66C87"/>
    <w:rsid w:val="00F71C3C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136D6"/>
    <w:rPr>
      <w:color w:val="808080"/>
    </w:rPr>
  </w:style>
  <w:style w:type="paragraph" w:styleId="a7">
    <w:name w:val="No Spacing"/>
    <w:link w:val="a8"/>
    <w:uiPriority w:val="1"/>
    <w:qFormat/>
    <w:rsid w:val="000279F5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279F5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7FB"/>
  </w:style>
  <w:style w:type="paragraph" w:styleId="ab">
    <w:name w:val="footer"/>
    <w:basedOn w:val="a"/>
    <w:link w:val="ac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136D6"/>
    <w:rPr>
      <w:color w:val="808080"/>
    </w:rPr>
  </w:style>
  <w:style w:type="paragraph" w:styleId="a7">
    <w:name w:val="No Spacing"/>
    <w:link w:val="a8"/>
    <w:uiPriority w:val="1"/>
    <w:qFormat/>
    <w:rsid w:val="000279F5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279F5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7FB"/>
  </w:style>
  <w:style w:type="paragraph" w:styleId="ab">
    <w:name w:val="footer"/>
    <w:basedOn w:val="a"/>
    <w:link w:val="ac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34F4-9C86-4823-A253-D6CDB0CB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成澤直記</dc:creator>
  <cp:lastModifiedBy>*</cp:lastModifiedBy>
  <cp:revision>2</cp:revision>
  <cp:lastPrinted>2020-05-27T01:16:00Z</cp:lastPrinted>
  <dcterms:created xsi:type="dcterms:W3CDTF">2020-06-16T23:41:00Z</dcterms:created>
  <dcterms:modified xsi:type="dcterms:W3CDTF">2020-06-16T23:41:00Z</dcterms:modified>
</cp:coreProperties>
</file>