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300183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</w:p>
    <w:p w:rsidR="00D516CB" w:rsidRPr="00862CF6" w:rsidRDefault="00D516CB" w:rsidP="00D516CB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862CF6" w:rsidRDefault="00D516CB" w:rsidP="00D516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平成27年度</w:t>
      </w:r>
      <w:r w:rsidR="00862CF6">
        <w:rPr>
          <w:rFonts w:ascii="ＭＳ ゴシック" w:eastAsia="ＭＳ ゴシック" w:hAnsi="ＭＳ ゴシック" w:hint="eastAsia"/>
          <w:sz w:val="24"/>
          <w:szCs w:val="24"/>
        </w:rPr>
        <w:t>市民活動応援講座（第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B6E9F">
        <w:rPr>
          <w:rFonts w:ascii="ＭＳ ゴシック" w:eastAsia="ＭＳ ゴシック" w:hAnsi="ＭＳ ゴシック" w:hint="eastAsia"/>
          <w:sz w:val="24"/>
          <w:szCs w:val="24"/>
        </w:rPr>
        <w:t>-3</w:t>
      </w:r>
      <w:r w:rsidR="00862CF6">
        <w:rPr>
          <w:rFonts w:ascii="ＭＳ ゴシック" w:eastAsia="ＭＳ ゴシック" w:hAnsi="ＭＳ ゴシック" w:hint="eastAsia"/>
          <w:sz w:val="24"/>
          <w:szCs w:val="24"/>
        </w:rPr>
        <w:t>回）</w:t>
      </w:r>
      <w:r w:rsidR="00FD1F1C">
        <w:rPr>
          <w:rFonts w:ascii="ＭＳ ゴシック" w:eastAsia="ＭＳ ゴシック" w:hAnsi="ＭＳ ゴシック" w:hint="eastAsia"/>
          <w:sz w:val="24"/>
          <w:szCs w:val="24"/>
        </w:rPr>
        <w:t>受講申込票</w:t>
      </w:r>
      <w:bookmarkStart w:id="0" w:name="_GoBack"/>
      <w:bookmarkEnd w:id="0"/>
    </w:p>
    <w:tbl>
      <w:tblPr>
        <w:tblStyle w:val="a5"/>
        <w:tblW w:w="9073" w:type="dxa"/>
        <w:tblInd w:w="-318" w:type="dxa"/>
        <w:tblLook w:val="04A0" w:firstRow="1" w:lastRow="0" w:firstColumn="1" w:lastColumn="0" w:noHBand="0" w:noVBand="1"/>
      </w:tblPr>
      <w:tblGrid>
        <w:gridCol w:w="1844"/>
        <w:gridCol w:w="3896"/>
        <w:gridCol w:w="3333"/>
      </w:tblGrid>
      <w:tr w:rsidR="00D516CB" w:rsidTr="00D516CB">
        <w:tc>
          <w:tcPr>
            <w:tcW w:w="1844" w:type="dxa"/>
          </w:tcPr>
          <w:p w:rsidR="00D516CB" w:rsidRDefault="00D516CB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96" w:type="dxa"/>
          </w:tcPr>
          <w:p w:rsidR="00D516CB" w:rsidRDefault="00D516CB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3333" w:type="dxa"/>
          </w:tcPr>
          <w:p w:rsidR="00D516CB" w:rsidRDefault="00D516CB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参加（〇をつけてください）</w:t>
            </w:r>
          </w:p>
        </w:tc>
      </w:tr>
      <w:tr w:rsidR="00D516CB" w:rsidTr="00D516CB">
        <w:trPr>
          <w:trHeight w:val="514"/>
        </w:trPr>
        <w:tc>
          <w:tcPr>
            <w:tcW w:w="1844" w:type="dxa"/>
            <w:vAlign w:val="center"/>
          </w:tcPr>
          <w:p w:rsidR="00D516CB" w:rsidRDefault="00D516CB" w:rsidP="00D516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第1回</w:t>
            </w:r>
          </w:p>
        </w:tc>
        <w:tc>
          <w:tcPr>
            <w:tcW w:w="3896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（火）17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3333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6CB" w:rsidTr="00D516CB">
        <w:trPr>
          <w:trHeight w:val="551"/>
        </w:trPr>
        <w:tc>
          <w:tcPr>
            <w:tcW w:w="1844" w:type="dxa"/>
            <w:vAlign w:val="center"/>
          </w:tcPr>
          <w:p w:rsidR="00D516CB" w:rsidRDefault="00D516CB" w:rsidP="00D516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第2回</w:t>
            </w:r>
          </w:p>
        </w:tc>
        <w:tc>
          <w:tcPr>
            <w:tcW w:w="3896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（火）17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3333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16CB" w:rsidTr="00D516CB">
        <w:trPr>
          <w:trHeight w:val="544"/>
        </w:trPr>
        <w:tc>
          <w:tcPr>
            <w:tcW w:w="1844" w:type="dxa"/>
            <w:vAlign w:val="center"/>
          </w:tcPr>
          <w:p w:rsidR="00D516CB" w:rsidRDefault="00D516CB" w:rsidP="00D516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第3回</w:t>
            </w:r>
          </w:p>
        </w:tc>
        <w:tc>
          <w:tcPr>
            <w:tcW w:w="3896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（火）17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E033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3333" w:type="dxa"/>
            <w:vAlign w:val="center"/>
          </w:tcPr>
          <w:p w:rsidR="00D516CB" w:rsidRDefault="00D516CB" w:rsidP="00D516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516CB" w:rsidRDefault="00CB6E9F" w:rsidP="00862CF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516CB">
        <w:rPr>
          <w:rFonts w:ascii="ＭＳ ゴシック" w:eastAsia="ＭＳ ゴシック" w:hAnsi="ＭＳ ゴシック" w:hint="eastAsia"/>
          <w:sz w:val="24"/>
          <w:szCs w:val="24"/>
        </w:rPr>
        <w:t>この申込用紙で全3回分の参加申し込みが可能です。</w:t>
      </w:r>
    </w:p>
    <w:p w:rsidR="00CB6E9F" w:rsidRDefault="00CB6E9F" w:rsidP="00862CF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516CB">
        <w:rPr>
          <w:rFonts w:ascii="ＭＳ ゴシック" w:eastAsia="ＭＳ ゴシック" w:hAnsi="ＭＳ ゴシック" w:hint="eastAsia"/>
          <w:sz w:val="24"/>
          <w:szCs w:val="24"/>
        </w:rPr>
        <w:t>2回目以降未定の方は、△で</w:t>
      </w:r>
      <w:r>
        <w:rPr>
          <w:rFonts w:ascii="ＭＳ ゴシック" w:eastAsia="ＭＳ ゴシック" w:hAnsi="ＭＳ ゴシック" w:hint="eastAsia"/>
          <w:sz w:val="24"/>
          <w:szCs w:val="24"/>
        </w:rPr>
        <w:t>ご記入ください。2回目以降の事前に参加確</w:t>
      </w:r>
    </w:p>
    <w:p w:rsidR="00862CF6" w:rsidRPr="00862CF6" w:rsidRDefault="00CB6E9F" w:rsidP="00CB6E9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認をさせていただきます。</w:t>
      </w:r>
    </w:p>
    <w:p w:rsidR="00862CF6" w:rsidRPr="00D516CB" w:rsidRDefault="00862CF6" w:rsidP="00862C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16CB">
        <w:rPr>
          <w:rFonts w:ascii="ＭＳ ゴシック" w:eastAsia="ＭＳ ゴシック" w:hAnsi="ＭＳ ゴシック" w:hint="eastAsia"/>
          <w:b/>
          <w:sz w:val="32"/>
          <w:szCs w:val="32"/>
        </w:rPr>
        <w:t>T</w:t>
      </w:r>
      <w:r w:rsidR="00B10440" w:rsidRPr="00D516CB">
        <w:rPr>
          <w:rFonts w:ascii="ＭＳ ゴシック" w:eastAsia="ＭＳ ゴシック" w:hAnsi="ＭＳ ゴシック" w:hint="eastAsia"/>
          <w:b/>
          <w:sz w:val="32"/>
          <w:szCs w:val="32"/>
        </w:rPr>
        <w:t>EL</w:t>
      </w:r>
      <w:r w:rsidRPr="00D516C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/ FAX　</w:t>
      </w:r>
      <w:r w:rsidRPr="00D516CB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024-924-3352</w:t>
      </w:r>
      <w:r w:rsidRPr="00D516C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:rsidR="00862CF6" w:rsidRPr="00CB6E9F" w:rsidRDefault="00862CF6" w:rsidP="00862CF6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B10440" w:rsidRPr="00CB6E9F">
        <w:rPr>
          <w:rFonts w:ascii="ＭＳ ゴシック" w:eastAsia="ＭＳ ゴシック" w:hAnsi="ＭＳ ゴシック" w:hint="eastAsia"/>
          <w:b/>
          <w:sz w:val="32"/>
          <w:szCs w:val="32"/>
        </w:rPr>
        <w:t>E-ｍ</w:t>
      </w:r>
      <w:r w:rsidRPr="00CB6E9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ail </w:t>
      </w:r>
      <w:r w:rsidRPr="00CB6E9F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ap@utsukushima-npo.jp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862CF6" w:rsidRPr="00862CF6" w:rsidRDefault="00C8259C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B285C2D" wp14:editId="66650708">
            <wp:simplePos x="0" y="0"/>
            <wp:positionH relativeFrom="column">
              <wp:posOffset>-493395</wp:posOffset>
            </wp:positionH>
            <wp:positionV relativeFrom="paragraph">
              <wp:posOffset>135890</wp:posOffset>
            </wp:positionV>
            <wp:extent cx="305054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47" y="21535"/>
                <wp:lineTo x="2144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6回会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F6" w:rsidRDefault="00F614A0" w:rsidP="00F614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6FFD3" wp14:editId="4EE113C6">
                <wp:simplePos x="0" y="0"/>
                <wp:positionH relativeFrom="column">
                  <wp:posOffset>-1814195</wp:posOffset>
                </wp:positionH>
                <wp:positionV relativeFrom="paragraph">
                  <wp:posOffset>250825</wp:posOffset>
                </wp:positionV>
                <wp:extent cx="3143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4560C8" id="正方形/長方形 2" o:spid="_x0000_s1026" style="position:absolute;left:0;text-align:left;margin-left:-142.85pt;margin-top:19.75pt;width:24.7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" filled="f" strokecolor="#f79646 [32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-2204720</wp:posOffset>
                </wp:positionH>
                <wp:positionV relativeFrom="paragraph">
                  <wp:posOffset>260350</wp:posOffset>
                </wp:positionV>
                <wp:extent cx="3143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8A4828" id="正方形/長方形 1" o:spid="_x0000_s1026" style="position:absolute;left:0;text-align:left;margin-left:-173.6pt;margin-top:20.5pt;width:24.7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" filled="f" strokecolor="#f79646 [3209]" strokeweight="2pt"/>
            </w:pict>
          </mc:Fallback>
        </mc:AlternateContent>
      </w:r>
      <w:r w:rsidR="00054B49" w:rsidRPr="00054B49">
        <w:rPr>
          <w:rFonts w:hint="eastAsia"/>
        </w:rPr>
        <w:t>★託児のご利用を希望される方は、別紙の託児申込書をご提出ください。</w:t>
      </w:r>
    </w:p>
    <w:p w:rsidR="00F614A0" w:rsidRDefault="008523E4" w:rsidP="00054B4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41275</wp:posOffset>
                </wp:positionV>
                <wp:extent cx="476250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3E4" w:rsidRPr="008523E4" w:rsidRDefault="008523E4" w:rsidP="008523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523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託児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margin-left:-49.1pt;margin-top:3.25pt;width:37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" filled="f" stroked="f" strokeweight="2pt">
                <v:textbox>
                  <w:txbxContent>
                    <w:p w:rsidR="008523E4" w:rsidRPr="008523E4" w:rsidRDefault="008523E4" w:rsidP="008523E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523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託児</w:t>
                      </w:r>
                    </w:p>
                  </w:txbxContent>
                </v:textbox>
              </v:rect>
            </w:pict>
          </mc:Fallback>
        </mc:AlternateContent>
      </w:r>
    </w:p>
    <w:p w:rsidR="00F614A0" w:rsidRPr="007D08A2" w:rsidRDefault="00DF6C25" w:rsidP="00054B49">
      <w:pPr>
        <w:jc w:val="left"/>
        <w:rPr>
          <w:rFonts w:asciiTheme="minorEastAsia" w:hAnsiTheme="minorEastAsia"/>
          <w:sz w:val="22"/>
        </w:rPr>
      </w:pPr>
      <w:r w:rsidRPr="007D08A2">
        <w:rPr>
          <w:rFonts w:asciiTheme="minorEastAsia" w:hAnsiTheme="minorEastAsia" w:hint="eastAsia"/>
          <w:sz w:val="22"/>
        </w:rPr>
        <w:t>多目的ホール２：第1回、第2回</w:t>
      </w:r>
    </w:p>
    <w:p w:rsidR="00F614A0" w:rsidRPr="007D08A2" w:rsidRDefault="00DF6C25" w:rsidP="00054B49">
      <w:pPr>
        <w:jc w:val="left"/>
        <w:rPr>
          <w:rFonts w:asciiTheme="minorEastAsia" w:hAnsiTheme="minorEastAsia"/>
          <w:sz w:val="22"/>
        </w:rPr>
      </w:pPr>
      <w:r w:rsidRPr="007D08A2">
        <w:rPr>
          <w:rFonts w:asciiTheme="minorEastAsia" w:hAnsiTheme="minorEastAsia" w:hint="eastAsia"/>
          <w:sz w:val="22"/>
        </w:rPr>
        <w:t>多目的ホール３：第3回</w:t>
      </w:r>
    </w:p>
    <w:p w:rsidR="00967B51" w:rsidRPr="00DF6C25" w:rsidRDefault="00967B51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862CF6" w:rsidRPr="00862CF6" w:rsidRDefault="00862CF6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62CF6" w:rsidRPr="00862CF6" w:rsidSect="004123F0">
      <w:pgSz w:w="11906" w:h="16838"/>
      <w:pgMar w:top="851" w:right="1985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72" w:rsidRDefault="002A2A72" w:rsidP="00300183">
      <w:r>
        <w:separator/>
      </w:r>
    </w:p>
  </w:endnote>
  <w:endnote w:type="continuationSeparator" w:id="0">
    <w:p w:rsidR="002A2A72" w:rsidRDefault="002A2A72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72" w:rsidRDefault="002A2A72" w:rsidP="00300183">
      <w:r>
        <w:separator/>
      </w:r>
    </w:p>
  </w:footnote>
  <w:footnote w:type="continuationSeparator" w:id="0">
    <w:p w:rsidR="002A2A72" w:rsidRDefault="002A2A72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25380"/>
    <w:rsid w:val="00054B49"/>
    <w:rsid w:val="000C1F14"/>
    <w:rsid w:val="00154B33"/>
    <w:rsid w:val="001800EA"/>
    <w:rsid w:val="0019059E"/>
    <w:rsid w:val="001B5B53"/>
    <w:rsid w:val="002056FB"/>
    <w:rsid w:val="00232298"/>
    <w:rsid w:val="00236D95"/>
    <w:rsid w:val="00265D36"/>
    <w:rsid w:val="002A2A72"/>
    <w:rsid w:val="002D11F9"/>
    <w:rsid w:val="00300183"/>
    <w:rsid w:val="00342043"/>
    <w:rsid w:val="003D1143"/>
    <w:rsid w:val="003E4601"/>
    <w:rsid w:val="00400068"/>
    <w:rsid w:val="00406356"/>
    <w:rsid w:val="004123F0"/>
    <w:rsid w:val="00434B33"/>
    <w:rsid w:val="0054271D"/>
    <w:rsid w:val="005A4A13"/>
    <w:rsid w:val="005C4BC3"/>
    <w:rsid w:val="0060316A"/>
    <w:rsid w:val="00632361"/>
    <w:rsid w:val="00660383"/>
    <w:rsid w:val="006D51C6"/>
    <w:rsid w:val="007D08A2"/>
    <w:rsid w:val="007E154A"/>
    <w:rsid w:val="00804B44"/>
    <w:rsid w:val="008523E4"/>
    <w:rsid w:val="00862CF6"/>
    <w:rsid w:val="009131DA"/>
    <w:rsid w:val="00931024"/>
    <w:rsid w:val="00954734"/>
    <w:rsid w:val="00967B51"/>
    <w:rsid w:val="009B3F79"/>
    <w:rsid w:val="00A824B3"/>
    <w:rsid w:val="00AC1EAB"/>
    <w:rsid w:val="00AF0303"/>
    <w:rsid w:val="00B10440"/>
    <w:rsid w:val="00B93545"/>
    <w:rsid w:val="00BD2A62"/>
    <w:rsid w:val="00C07222"/>
    <w:rsid w:val="00C3311A"/>
    <w:rsid w:val="00C53369"/>
    <w:rsid w:val="00C8259C"/>
    <w:rsid w:val="00C84096"/>
    <w:rsid w:val="00CB6E9F"/>
    <w:rsid w:val="00CE45CD"/>
    <w:rsid w:val="00D516CB"/>
    <w:rsid w:val="00DC54E8"/>
    <w:rsid w:val="00DF6C25"/>
    <w:rsid w:val="00E03391"/>
    <w:rsid w:val="00E21C2E"/>
    <w:rsid w:val="00E26277"/>
    <w:rsid w:val="00E426E4"/>
    <w:rsid w:val="00F51EC4"/>
    <w:rsid w:val="00F614A0"/>
    <w:rsid w:val="00F634E8"/>
    <w:rsid w:val="00F64727"/>
    <w:rsid w:val="00F74A00"/>
    <w:rsid w:val="00FC16F9"/>
    <w:rsid w:val="00FD1F1C"/>
    <w:rsid w:val="00FD45EC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2015-04-30T04:36:00Z</cp:lastPrinted>
  <dcterms:created xsi:type="dcterms:W3CDTF">2015-04-30T04:35:00Z</dcterms:created>
  <dcterms:modified xsi:type="dcterms:W3CDTF">2015-04-30T04:36:00Z</dcterms:modified>
</cp:coreProperties>
</file>