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6" w:rsidRPr="00BD165C" w:rsidRDefault="00BD165C" w:rsidP="00BD165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="00862CF6" w:rsidRPr="00862CF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郡山市市民活動サポートセンター</w:t>
      </w:r>
      <w:r w:rsidR="008150E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8150E7" w:rsidRPr="0098690C" w:rsidRDefault="00862CF6" w:rsidP="009869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協働まちづくり塾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(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>基礎コース</w:t>
      </w:r>
      <w:r w:rsidR="00697D0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="00BD165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D1F1C" w:rsidRPr="00A9768B">
        <w:rPr>
          <w:rFonts w:ascii="ＭＳ ゴシック" w:eastAsia="ＭＳ ゴシック" w:hAnsi="ＭＳ ゴシック" w:hint="eastAsia"/>
          <w:b/>
          <w:sz w:val="24"/>
          <w:szCs w:val="24"/>
        </w:rPr>
        <w:t>受講申込票</w:t>
      </w:r>
    </w:p>
    <w:p w:rsidR="00862CF6" w:rsidRPr="00862CF6" w:rsidRDefault="00D61A88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135890</wp:posOffset>
                </wp:positionV>
                <wp:extent cx="5276850" cy="5619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88" w:rsidRPr="00D61A88" w:rsidRDefault="00D61A88" w:rsidP="00D61A88">
                            <w:pPr>
                              <w:jc w:val="center"/>
                              <w:rPr>
                                <w:rFonts w:ascii="IPAexゴシック" w:eastAsia="IPAexゴシック" w:hAnsi="IPAexゴシック"/>
                                <w:b/>
                                <w:color w:val="000000" w:themeColor="text1"/>
                              </w:rPr>
                            </w:pP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FAX　</w:t>
                            </w:r>
                            <w:r w:rsidRPr="00D61A88">
                              <w:rPr>
                                <w:rFonts w:ascii="IPAexゴシック" w:eastAsia="IPAexゴシック" w:hAnsi="IPAex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double"/>
                              </w:rPr>
                              <w:t>024（924）3352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-5.5pt;margin-top:10.7pt;width:415.5pt;height:44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C5sgIAAJkFAAAOAAAAZHJzL2Uyb0RvYy54bWysVM1uEzEQviPxDpbvdLNRtz9RN1XUqgip&#10;aita1LPjtbsreT3GdrIb3gMeAM6cEQceh0q8BWPvT6JScUDksJnxzHzzPyenba3IWlhXgc5pujeh&#10;RGgORaUfcvru7uLVESXOM10wBVrkdCMcPZ2/fHHSmJmYQgmqEJYgiHazxuS09N7MksTxUtTM7YER&#10;GoUSbM08svYhKSxrEL1WyXQyOUgasIWxwIVz+HreCek84kspuL+W0glPVE4xNh+/Nn6X4ZvMT9js&#10;wTJTVrwPg/1DFDWrNDodoc6ZZ2Rlqz+g6opbcCD9Hoc6ASkrLmIOmE06eZLNbcmMiLlgcZwZy+T+&#10;Hyy/Wt9YUhU5zSjRrMYWPX798vjp+88fn5NfH791FMlCoRrjZqh/a25szzkkQ9attHX4x3xIG4u7&#10;GYsrWk84PmbTw4OjDHvAUZYdpMeHETTZWhvr/GsBNQlETi02L9aUrS+dR4+oOqgEZxouKqViA5UO&#10;Dw5UVYS3yIQJEmfKkjXD3vs2DSkgxI4WcsEyCYl1qUTKb5QIEEq/FRJrg8FPYyBxKreYjHOhfdqJ&#10;SlaIzlU2wd/gbIgiuo6AAVlikCN2DzBodiADdhdzrx9MRRzq0Xjyt8A649EiegbtR+O60mCfA1CY&#10;Ve+50x+K1JUmVMm3yxZVArmEYoNDZKHbLmf4RYUdvGTO3zCL64RNxxPhr/EjFTQ5hZ6ipAT74bn3&#10;oI9TjlJKGlzPnLr3K2YFJeqNxvk/Tvf3wz5HZj87nCJjdyXLXYle1WeAU5DiMTI8kkHfq4GUFup7&#10;vCSL4BVFTHP0nVPu7cCc+e5s4C3iYrGIarjDhvlLfWt4AA8FDhN6194za/ox9rgAVzCsMps9meZO&#10;N1hqWKw8yCqO+raufelx/+MM9bcqHJhdPmptL+r8NwAAAP//AwBQSwMEFAAGAAgAAAAhANFGe0Dh&#10;AAAACgEAAA8AAABkcnMvZG93bnJldi54bWxMj0FLw0AQhe+C/2EZwUtpNwkibcymFKG2CBasevC2&#10;zU6zwezskt228d87nvQ4zMd736uWo+vFGYfYeVKQzzIQSI03HbUK3t/W0zmImDQZ3XtCBd8YYVlf&#10;X1W6NP5Cr3jep1ZwCMVSK7AphVLK2Fh0Os58QOLf0Q9OJz6HVppBXzjc9bLIsnvpdEfcYHXAR4vN&#10;1/7kFKw3drKSzy8fYRt3R1dsw9Nm8qnU7c24egCRcEx/MPzqszrU7HTwJzJR9Aqmec5bkoIivwPB&#10;wJz7QByYzBYLkHUl/0+ofwAAAP//AwBQSwECLQAUAAYACAAAACEAtoM4kv4AAADhAQAAEwAAAAAA&#10;AAAAAAAAAAAAAAAAW0NvbnRlbnRfVHlwZXNdLnhtbFBLAQItABQABgAIAAAAIQA4/SH/1gAAAJQB&#10;AAALAAAAAAAAAAAAAAAAAC8BAABfcmVscy8ucmVsc1BLAQItABQABgAIAAAAIQCdczC5sgIAAJkF&#10;AAAOAAAAAAAAAAAAAAAAAC4CAABkcnMvZTJvRG9jLnhtbFBLAQItABQABgAIAAAAIQDRRntA4QAA&#10;AAoBAAAPAAAAAAAAAAAAAAAAAAwFAABkcnMvZG93bnJldi54bWxQSwUGAAAAAAQABADzAAAAGgYA&#10;AAAA&#10;" filled="f" strokecolor="black [3213]" strokeweight="2pt">
                <v:textbox>
                  <w:txbxContent>
                    <w:p w:rsidR="00D61A88" w:rsidRPr="00D61A88" w:rsidRDefault="00D61A88" w:rsidP="00D61A88">
                      <w:pPr>
                        <w:jc w:val="center"/>
                        <w:rPr>
                          <w:rFonts w:ascii="IPAexゴシック" w:eastAsia="IPAexゴシック" w:hAnsi="IPAexゴシック"/>
                          <w:b/>
                          <w:color w:val="000000" w:themeColor="text1"/>
                        </w:rPr>
                      </w:pP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FAX　</w:t>
                      </w:r>
                      <w:r w:rsidRPr="00D61A88">
                        <w:rPr>
                          <w:rFonts w:ascii="IPAexゴシック" w:eastAsia="IPAexゴシック" w:hAnsi="IPAexゴシック" w:hint="eastAsia"/>
                          <w:b/>
                          <w:color w:val="000000" w:themeColor="text1"/>
                          <w:sz w:val="32"/>
                          <w:szCs w:val="32"/>
                          <w:u w:val="double"/>
                        </w:rPr>
                        <w:t>024（924）3352</w:t>
                      </w:r>
                    </w:p>
                  </w:txbxContent>
                </v:textbox>
              </v:rect>
            </w:pict>
          </mc:Fallback>
        </mc:AlternateContent>
      </w:r>
    </w:p>
    <w:p w:rsidR="00862CF6" w:rsidRPr="00862CF6" w:rsidRDefault="00862CF6" w:rsidP="00862CF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</w:p>
    <w:bookmarkEnd w:id="0"/>
    <w:p w:rsidR="00D61A88" w:rsidRPr="00D61A88" w:rsidRDefault="00D61A88" w:rsidP="00D61A88">
      <w:pPr>
        <w:rPr>
          <w:rFonts w:ascii="ＭＳ ゴシック" w:eastAsia="ＭＳ ゴシック" w:hAnsi="ＭＳ ゴシック"/>
          <w:szCs w:val="21"/>
        </w:rPr>
      </w:pPr>
      <w:r w:rsidRPr="00D61A88">
        <w:rPr>
          <w:rFonts w:ascii="ＭＳ ゴシック" w:eastAsia="ＭＳ ゴシック" w:hAnsi="ＭＳ ゴシック" w:hint="eastAsia"/>
          <w:szCs w:val="21"/>
        </w:rPr>
        <w:t>参加希望の講座にチェックを入れて申し込み下さい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416"/>
        <w:gridCol w:w="7914"/>
      </w:tblGrid>
      <w:tr w:rsidR="00D61A88" w:rsidTr="00D61A88">
        <w:trPr>
          <w:trHeight w:val="355"/>
        </w:trPr>
        <w:tc>
          <w:tcPr>
            <w:tcW w:w="392" w:type="dxa"/>
          </w:tcPr>
          <w:p w:rsidR="00D61A88" w:rsidRPr="00CE02A2" w:rsidRDefault="00CE02A2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CE02A2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2019年5月21日（火）「市民のチカラで社会を良くする方法」を学ぶ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9652C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9652C8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9652C8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2019年7月23日（火）組織を成長させるヒトづくりを学ぶ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A443E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DA443E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DA443E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2019年9月25日（水）組織の基盤づくりを学ぶ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2B56CF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02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</w:p>
        </w:tc>
        <w:tc>
          <w:tcPr>
            <w:tcW w:w="7938" w:type="dxa"/>
          </w:tcPr>
          <w:p w:rsidR="00D61A88" w:rsidRPr="002B56CF" w:rsidRDefault="00D61A88" w:rsidP="00D61A88">
            <w:pPr>
              <w:rPr>
                <w:rFonts w:ascii="ＭＳ ゴシック" w:eastAsia="ＭＳ ゴシック" w:hAnsi="ＭＳ ゴシック"/>
                <w:strike/>
                <w:sz w:val="20"/>
                <w:szCs w:val="20"/>
              </w:rPr>
            </w:pPr>
            <w:r w:rsidRPr="002B56CF">
              <w:rPr>
                <w:rFonts w:ascii="ＭＳ ゴシック" w:eastAsia="ＭＳ ゴシック" w:hAnsi="ＭＳ ゴシック" w:hint="eastAsia"/>
                <w:strike/>
                <w:sz w:val="20"/>
                <w:szCs w:val="20"/>
              </w:rPr>
              <w:t>2019年11月19日（火）共感を得る資金集めの手法を学ぶ</w:t>
            </w:r>
          </w:p>
        </w:tc>
      </w:tr>
      <w:tr w:rsidR="00D61A88" w:rsidTr="00D61A88">
        <w:tc>
          <w:tcPr>
            <w:tcW w:w="392" w:type="dxa"/>
          </w:tcPr>
          <w:p w:rsidR="00D61A88" w:rsidRPr="00D61A88" w:rsidRDefault="00D61A88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938" w:type="dxa"/>
          </w:tcPr>
          <w:p w:rsidR="00D61A88" w:rsidRPr="00D61A88" w:rsidRDefault="0054169A" w:rsidP="00D61A8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61A88" w:rsidRPr="00D61A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1月28日（火）社会課題の解決に向けた協働のあり方を学ぶ</w:t>
            </w:r>
          </w:p>
        </w:tc>
      </w:tr>
    </w:tbl>
    <w:p w:rsidR="00D61A88" w:rsidRDefault="00D61A88" w:rsidP="00D61A88">
      <w:pPr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5"/>
        <w:tblW w:w="8389" w:type="dxa"/>
        <w:tblLook w:val="04A0" w:firstRow="1" w:lastRow="0" w:firstColumn="1" w:lastColumn="0" w:noHBand="0" w:noVBand="1"/>
      </w:tblPr>
      <w:tblGrid>
        <w:gridCol w:w="1668"/>
        <w:gridCol w:w="3260"/>
        <w:gridCol w:w="3461"/>
      </w:tblGrid>
      <w:tr w:rsidR="00862CF6" w:rsidRPr="00862CF6" w:rsidTr="0098690C">
        <w:trPr>
          <w:trHeight w:val="53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BD2A62" w:rsidRPr="00D61A88" w:rsidRDefault="00862CF6" w:rsidP="00D61A8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6721" w:type="dxa"/>
            <w:gridSpan w:val="2"/>
            <w:vAlign w:val="center"/>
          </w:tcPr>
          <w:p w:rsidR="00862CF6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1A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個人は記載不要</w:t>
            </w:r>
          </w:p>
          <w:p w:rsidR="00D61A88" w:rsidRPr="00D61A88" w:rsidRDefault="00D61A88" w:rsidP="00862CF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62CF6" w:rsidRPr="00862CF6" w:rsidTr="0098690C">
        <w:trPr>
          <w:trHeight w:val="52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参加者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氏名　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（役職）</w:t>
            </w:r>
          </w:p>
        </w:tc>
      </w:tr>
      <w:tr w:rsidR="00862CF6" w:rsidRPr="00862CF6" w:rsidTr="00D61A88">
        <w:trPr>
          <w:trHeight w:val="43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連絡先</w:t>
            </w:r>
          </w:p>
        </w:tc>
        <w:tc>
          <w:tcPr>
            <w:tcW w:w="3260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 xml:space="preserve">Tel </w:t>
            </w:r>
          </w:p>
        </w:tc>
        <w:tc>
          <w:tcPr>
            <w:tcW w:w="3461" w:type="dxa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862CF6" w:rsidRPr="00862CF6" w:rsidTr="00D61A88">
        <w:trPr>
          <w:trHeight w:val="48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62CF6" w:rsidRPr="00D61A88" w:rsidRDefault="00862CF6" w:rsidP="00862CF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61A88">
              <w:rPr>
                <w:rFonts w:ascii="ＭＳ ゴシック" w:eastAsia="ＭＳ ゴシック" w:hAnsi="ＭＳ ゴシック" w:hint="eastAsia"/>
                <w:b/>
                <w:szCs w:val="21"/>
              </w:rPr>
              <w:t>備　考</w:t>
            </w:r>
          </w:p>
        </w:tc>
        <w:tc>
          <w:tcPr>
            <w:tcW w:w="6721" w:type="dxa"/>
            <w:gridSpan w:val="2"/>
            <w:vAlign w:val="center"/>
          </w:tcPr>
          <w:p w:rsidR="00862CF6" w:rsidRPr="00D61A88" w:rsidRDefault="00862CF6" w:rsidP="00862CF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62CF6" w:rsidRDefault="00862CF6" w:rsidP="00A46F8F">
      <w:pPr>
        <w:rPr>
          <w:rFonts w:ascii="ＭＳ ゴシック" w:eastAsia="ＭＳ ゴシック" w:hAnsi="ＭＳ ゴシック"/>
          <w:szCs w:val="21"/>
        </w:rPr>
      </w:pPr>
      <w:r w:rsidRPr="00862CF6">
        <w:rPr>
          <w:rFonts w:ascii="ＭＳ ゴシック" w:eastAsia="ＭＳ ゴシック" w:hAnsi="ＭＳ ゴシック" w:hint="eastAsia"/>
          <w:szCs w:val="21"/>
        </w:rPr>
        <w:t>※2名以上の</w:t>
      </w:r>
      <w:r w:rsidR="00025380">
        <w:rPr>
          <w:rFonts w:ascii="ＭＳ ゴシック" w:eastAsia="ＭＳ ゴシック" w:hAnsi="ＭＳ ゴシック" w:hint="eastAsia"/>
          <w:szCs w:val="21"/>
        </w:rPr>
        <w:t>方</w:t>
      </w:r>
      <w:r w:rsidRPr="00862CF6">
        <w:rPr>
          <w:rFonts w:ascii="ＭＳ ゴシック" w:eastAsia="ＭＳ ゴシック" w:hAnsi="ＭＳ ゴシック" w:hint="eastAsia"/>
          <w:szCs w:val="21"/>
        </w:rPr>
        <w:t>が参加する場合は、備考のところにお名前を</w:t>
      </w:r>
      <w:r w:rsidR="00025380">
        <w:rPr>
          <w:rFonts w:ascii="ＭＳ ゴシック" w:eastAsia="ＭＳ ゴシック" w:hAnsi="ＭＳ ゴシック" w:hint="eastAsia"/>
          <w:szCs w:val="21"/>
        </w:rPr>
        <w:t>ご記入</w:t>
      </w:r>
      <w:r w:rsidRPr="00862CF6">
        <w:rPr>
          <w:rFonts w:ascii="ＭＳ ゴシック" w:eastAsia="ＭＳ ゴシック" w:hAnsi="ＭＳ ゴシック" w:hint="eastAsia"/>
          <w:szCs w:val="21"/>
        </w:rPr>
        <w:t>ください。</w:t>
      </w:r>
    </w:p>
    <w:p w:rsidR="00A9768B" w:rsidRPr="00D61A88" w:rsidRDefault="00A46F8F" w:rsidP="00D61A88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※取得する個人情報は、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に関するご案内・ご連絡、</w:t>
      </w:r>
      <w:r w:rsidR="00C07A02"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の参加登録にのみ使用いたします。また、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個人情報を第三者に提供することはありません。</w:t>
      </w:r>
    </w:p>
    <w:p w:rsidR="00862CF6" w:rsidRPr="00862CF6" w:rsidRDefault="00D61A88" w:rsidP="00862C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D80A6" wp14:editId="4A4D2503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532447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.7pt" to="415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w3CgIAAD0EAAAOAAAAZHJzL2Uyb0RvYy54bWysU0mOEzEU3SNxB8t7UpXQCVBKpRcdNRuG&#10;iOEAjoeUhSfZ7lSyDWsuAIfoBUgsOUwWfQ2+XZUKDRuE2Hj87/3/nr/nlzut0Jb7IK2p8XhUYsQN&#10;tUyaTY3fv7t+9BSjEIlhRFnDa7znAV8uHj6Yt67iE9tYxbhHQGJC1boaNzG6qigCbbgmYWQdN3Ap&#10;rNckwtZvCuZJC+xaFZOynBWt9cx5S3kIcLrsLvEi8wvBaXwtROARqRpDbTGPPo/rNBaLOak2nrhG&#10;0r4M8g9VaCINJB2oliQSdOPlH1RaUm+DFXFErS6sEJLyrAHUjMvf1LxtiONZC5gT3GBT+H+09NV2&#10;5ZFkNZ5hZIiGJ7r78u3u++fj4evx46fj4fZ4+IFmyafWhQrCr8zK97vgVj6J3gmv0wxy0C57ux+8&#10;5buIKBxOH08uLp5MMaKnu+IMdD7E59xqlBY1VtIk2aQi2xchQjIIPYWkY2VQC832rJyWOSxYJdm1&#10;VCpd5tbhV8qjLYFHX2/GOUbd6JeWdWezaVnmpwfeITxnuceUUi5JaDoQg1WyATDKwJTs6AzIq7hX&#10;vKvtDRdgKEjuEg8JepoP44EFIhNEQOUDqFeU+v8sgg2gPjbBeG7vvwUO0TmjNXEAamms73y8nzXu&#10;TqWKLv6kutOaZK8t2+d2yHZAj2Z/+v+UPsGv+ww///rFTwAAAP//AwBQSwMEFAAGAAgAAAAhANwq&#10;wvDbAAAABgEAAA8AAABkcnMvZG93bnJldi54bWxMj0FLw0AUhO+C/2F5grd2ozE2xGxKKXgQQbAV&#10;z6/ZZxLcfRt3N238965e7HGYYeabej1bI47kw+BYwc0yA0HcOj1wp+Bt/7goQYSIrNE4JgXfFGDd&#10;XF7UWGl34lc67mInUgmHChX0MY6VlKHtyWJYupE4eR/OW4xJ+k5qj6dUbo28zbJ7aXHgtNDjSNue&#10;2s/dZBVstJny1XOB9v0r90/7joqtflHq+mrePICINMf/MPziJ3RoEtPBTayDMAoWZboSFazuQCS7&#10;zLMCxOFPy6aW5/jNDwAAAP//AwBQSwECLQAUAAYACAAAACEAtoM4kv4AAADhAQAAEwAAAAAAAAAA&#10;AAAAAAAAAAAAW0NvbnRlbnRfVHlwZXNdLnhtbFBLAQItABQABgAIAAAAIQA4/SH/1gAAAJQBAAAL&#10;AAAAAAAAAAAAAAAAAC8BAABfcmVscy8ucmVsc1BLAQItABQABgAIAAAAIQDTAQw3CgIAAD0EAAAO&#10;AAAAAAAAAAAAAAAAAC4CAABkcnMvZTJvRG9jLnhtbFBLAQItABQABgAIAAAAIQDcKsLw2wAAAAYB&#10;AAAPAAAAAAAAAAAAAAAAAGQEAABkcnMvZG93bnJldi54bWxQSwUGAAAAAAQABADzAAAAbAUAAAAA&#10;" strokecolor="#a5a5a5 [2092]" strokeweight="1.5pt">
                <v:stroke dashstyle="dash"/>
              </v:line>
            </w:pict>
          </mc:Fallback>
        </mc:AlternateConten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07686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8150E7" w:rsidRPr="008150E7">
        <w:rPr>
          <w:rFonts w:ascii="ＭＳ ゴシック" w:eastAsia="ＭＳ ゴシック" w:hAnsi="ＭＳ ゴシック" w:hint="eastAsia"/>
          <w:b/>
          <w:sz w:val="28"/>
          <w:szCs w:val="28"/>
        </w:rPr>
        <w:t>場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（</w:t>
      </w:r>
      <w:r w:rsidR="00253166">
        <w:rPr>
          <w:rFonts w:ascii="ＭＳ ゴシック" w:eastAsia="ＭＳ ゴシック" w:hAnsi="ＭＳ ゴシック" w:hint="eastAsia"/>
          <w:sz w:val="22"/>
        </w:rPr>
        <w:t>※</w:t>
      </w:r>
      <w:r w:rsidR="00253166" w:rsidRPr="00253166">
        <w:rPr>
          <w:rFonts w:ascii="ＭＳ ゴシック" w:eastAsia="ＭＳ ゴシック" w:hAnsi="ＭＳ ゴシック" w:hint="eastAsia"/>
          <w:sz w:val="22"/>
        </w:rPr>
        <w:t>諸事情により会場が変更になる場合があります）</w:t>
      </w:r>
    </w:p>
    <w:p w:rsidR="00A035C8" w:rsidRPr="00DB0BF5" w:rsidRDefault="00D61A88" w:rsidP="00072CB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506779" wp14:editId="109E92EF">
                <wp:simplePos x="0" y="0"/>
                <wp:positionH relativeFrom="column">
                  <wp:posOffset>-612140</wp:posOffset>
                </wp:positionH>
                <wp:positionV relativeFrom="paragraph">
                  <wp:posOffset>101600</wp:posOffset>
                </wp:positionV>
                <wp:extent cx="4324350" cy="274510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D6F" w:rsidRDefault="00240D6F" w:rsidP="00240D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1ACBC" wp14:editId="5AEC7DF0">
                                  <wp:extent cx="4286250" cy="2811626"/>
                                  <wp:effectExtent l="0" t="0" r="0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uoukouminkan_ma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7403" cy="2825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8.2pt;margin-top:8pt;width:340.5pt;height:2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NUoQIAAHkFAAAOAAAAZHJzL2Uyb0RvYy54bWysVM1u1DAQviPxDpbvNNk/ClGz1apVEVJV&#10;KlrUs9exm0iOx9je3SzvAQ8AZ86IA49DJd6CsZ1NS1txQOwhO56fb/7n4LBrFVkL6xrQJR3t5ZQI&#10;zaFq9HVJ312ePHtBifNMV0yBFiXdCkcP50+fHGxMIcZQg6qEJQiiXbExJa29N0WWOV6Llrk9MEKj&#10;UIJtmcenvc4qyzaI3qpsnOfPsw3YyljgwjnkHichnUd8KQX3b6R0whNVUozNx6+N32X4ZvMDVlxb&#10;ZuqG92Gwf4iiZY1GpwPUMfOMrGzzAKptuAUH0u9xaDOQsuEi5oDZjPJ72VzUzIiYCxbHmaFM7v/B&#10;8rP1uSVNVdIJJZq12KKbr19uPn3/+eNz9uvjt0SRSSjUxrgC9S/Mue1fDsmQdSdtG/4xH9LF4m6H&#10;4orOE47M6WQ8ncywBxxl4/3pbJTPAmp2a26s868EtCQQJbXYvVhUtj51PqnuVII3DSeNUshnhdJ/&#10;MBAzcLIQcYoxUn6rRNJ+KyQmjVGNo4M4buJIWbJmOCiMc6H9KIlqVonEnuX460MeLGICSiNgQJYY&#10;0IDdA4RRfoid0un1g6mI0zoY538LLBkPFtEzaD8Yt40G+xiAwqx6z0l/V6RUmlAl3y27OBBRM3CW&#10;UG1xSCyk7XGGnzTYoFPm/DmzuC7YVDwB/g1+pIJNSaGnKKnBfniMH/RxilFKyQbXr6Tu/YpZQYl6&#10;rXG+X46m07Cv8TGd7Y/xYe9KlncletUeATZuhMfG8EgGfa92pLTQXuGlWASvKGKao++Scm93jyOf&#10;zgLeGi4Wi6iGO2qYP9UXhgfwUOcwgJfdFbOmn1KPA34Gu1Vlxb1hTbrBUsNi5UE2cZJv69p3APc7&#10;jlJ/i8IBufuOWrcXc/4bAAD//wMAUEsDBBQABgAIAAAAIQAlq85g3gAAAAoBAAAPAAAAZHJzL2Rv&#10;d25yZXYueG1sTI9BT4NAEIXvJv6HzZh4axcVCaUsDTFq0qPFxHhb2BFQdpawW0r/veOpHifvy5vv&#10;5bvFDmLGyfeOFNytIxBIjTM9tQreq5dVCsIHTUYPjlDBGT3siuurXGfGnegN50NoBZeQz7SCLoQx&#10;k9I3HVrt125E4uzLTVYHPqdWmkmfuNwO8j6KEml1T/yh0yM+ddj8HI5Wga/nfXUey4/vT9/U5TPZ&#10;Kt6/KnV7s5RbEAGXcIHhT5/VoWCn2h3JeDEoWG2SmFEOEt7EwGMaJyBqBXGcPoAscvl/QvELAAD/&#10;/wMAUEsBAi0AFAAGAAgAAAAhALaDOJL+AAAA4QEAABMAAAAAAAAAAAAAAAAAAAAAAFtDb250ZW50&#10;X1R5cGVzXS54bWxQSwECLQAUAAYACAAAACEAOP0h/9YAAACUAQAACwAAAAAAAAAAAAAAAAAvAQAA&#10;X3JlbHMvLnJlbHNQSwECLQAUAAYACAAAACEAmdwjVKECAAB5BQAADgAAAAAAAAAAAAAAAAAuAgAA&#10;ZHJzL2Uyb0RvYy54bWxQSwECLQAUAAYACAAAACEAJavOYN4AAAAKAQAADwAAAAAAAAAAAAAAAAD7&#10;BAAAZHJzL2Rvd25yZXYueG1sUEsFBgAAAAAEAAQA8wAAAAYGAAAAAA==&#10;" filled="f" stroked="f" strokeweight="2pt">
                <v:textbox>
                  <w:txbxContent>
                    <w:p w:rsidR="00240D6F" w:rsidRDefault="00240D6F" w:rsidP="00240D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1ACBC" wp14:editId="5AEC7DF0">
                            <wp:extent cx="4286250" cy="2811626"/>
                            <wp:effectExtent l="0" t="0" r="0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uoukouminkan_ma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7403" cy="2825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18E0F" wp14:editId="4C83BC66">
                <wp:simplePos x="0" y="0"/>
                <wp:positionH relativeFrom="column">
                  <wp:posOffset>4187825</wp:posOffset>
                </wp:positionH>
                <wp:positionV relativeFrom="paragraph">
                  <wp:posOffset>770890</wp:posOffset>
                </wp:positionV>
                <wp:extent cx="1491615" cy="3333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B5F" w:rsidRPr="001E0B5F" w:rsidRDefault="00BD165C" w:rsidP="001E0B5F">
                            <w:pPr>
                              <w:rPr>
                                <w:rFonts w:ascii="IPAexゴシック" w:eastAsia="IPAexゴシック" w:hAnsi="IPAex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Web</w:t>
                            </w:r>
                            <w:r w:rsidR="001E0B5F">
                              <w:rPr>
                                <w:rFonts w:ascii="IPAexゴシック" w:eastAsia="IPAexゴシック" w:hAnsi="IPAexゴシック" w:hint="eastAsia"/>
                                <w:color w:val="000000" w:themeColor="text1"/>
                              </w:rPr>
                              <w:t>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329.75pt;margin-top:60.7pt;width:117.4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QuoQIAAHgFAAAOAAAAZHJzL2Uyb0RvYy54bWysVM1u1DAQviPxDpbvNJtlt0ujZqtVqyKk&#10;ql3Rop69jt1E8h+2d5PlPeAB4MwZceBxqMRbMLazaWkrDogcnPH8fPPjmTk86qRAG2Zdo1WJ870R&#10;RkxRXTXqpsTvrk5fvMLIeaIqIrRiJd4yh4/mz58dtqZgY11rUTGLAES5ojUlrr03RZY5WjNJ3J42&#10;TIGQayuJh6u9ySpLWkCXIhuPRvtZq21lrKbMOeCeJCGeR3zOGfUXnDvmkSgxxObjaeO5Cmc2PyTF&#10;jSWmbmgfBvmHKCRpFDgdoE6IJ2htm0dQsqFWO839HtUy05w3lMUcIJt89CCby5oYFnOB4jgzlMn9&#10;P1h6vlla1FQlnmGkiIQnuv365fbT958/Pme/Pn5LFJqFQrXGFaB/aZa2vzkgQ9YdtzL8IR/UxeJu&#10;h+KyziMKzHxykO/nU4woyF7CN5sG0OzO2ljnXzMtUSBKbOHxYk3J5sz5pLpTCc6UPm2EAD4phPqD&#10;AZiBk4WAU4iR8lvBkvZbxiFnCGocHcRuY8fCog2BPiGUMuXzJKpJxRJ7OoKvD3mwiAkIBYABmUNA&#10;A3YPEDr5MXZKp9cPpiw262A8+ltgyXiwiJ618oOxbJS2TwEIyKr3nPR3RUqlCVXy3aqL/RA1A2el&#10;qy30iNVpeJyhpw080BlxfkksTAvMFWwAfwEHF7otse4pjGptPzzFD/rQxCDFqIXpK7F7vyaWYSTe&#10;KGjvg3wyCeMaL5PpbAwXe1+yui9Ra3ms4eFy2DWGRjLoe7EjudXyGhbFIngFEVEUfJeYeru7HPu0&#10;FWDVULZYRDUYUUP8mbo0NICHOocGvOquiTV9l3ro73O9m1RSPGjWpBsslV6sveZN7OS7uvYvAOMd&#10;W6lfRWF/3L9HrbuFOf8NAAD//wMAUEsDBBQABgAIAAAAIQB0xyCM4AAAAAsBAAAPAAAAZHJzL2Rv&#10;d25yZXYueG1sTI9BT4NAEIXvJv6HzZh4s0srrQVZGmLUpMcWE+NtYUdA2VnCbin9944nvc3Me3nz&#10;vWw3215MOPrOkYLlIgKBVDvTUaPgrXy524LwQZPRvSNUcEEPu/z6KtOpcWc64HQMjeAQ8qlW0IYw&#10;pFL6ukWr/cINSKx9utHqwOvYSDPqM4fbXq6iaCOt7og/tHrApxbr7+PJKvDVtC8vQ/H+9eHrqngm&#10;W8b7V6Vub+biEUTAOfyZ4Ref0SFnpsqdyHjRK9iskzVbWVgtYxDs2CYxDxVfHu4TkHkm/3fIfwAA&#10;AP//AwBQSwECLQAUAAYACAAAACEAtoM4kv4AAADhAQAAEwAAAAAAAAAAAAAAAAAAAAAAW0NvbnRl&#10;bnRfVHlwZXNdLnhtbFBLAQItABQABgAIAAAAIQA4/SH/1gAAAJQBAAALAAAAAAAAAAAAAAAAAC8B&#10;AABfcmVscy8ucmVsc1BLAQItABQABgAIAAAAIQDpLzQuoQIAAHgFAAAOAAAAAAAAAAAAAAAAAC4C&#10;AABkcnMvZTJvRG9jLnhtbFBLAQItABQABgAIAAAAIQB0xyCM4AAAAAsBAAAPAAAAAAAAAAAAAAAA&#10;APsEAABkcnMvZG93bnJldi54bWxQSwUGAAAAAAQABADzAAAACAYAAAAA&#10;" filled="f" stroked="f" strokeweight="2pt">
                <v:textbox>
                  <w:txbxContent>
                    <w:p w:rsidR="001E0B5F" w:rsidRPr="001E0B5F" w:rsidRDefault="00BD165C" w:rsidP="001E0B5F">
                      <w:pPr>
                        <w:rPr>
                          <w:rFonts w:ascii="IPAexゴシック" w:eastAsia="IPAexゴシック" w:hAnsi="IPAexゴシック"/>
                          <w:color w:val="000000" w:themeColor="text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Web</w:t>
                      </w:r>
                      <w:r w:rsidR="001E0B5F">
                        <w:rPr>
                          <w:rFonts w:ascii="IPAexゴシック" w:eastAsia="IPAexゴシック" w:hAnsi="IPAexゴシック" w:hint="eastAsia"/>
                          <w:color w:val="000000" w:themeColor="text1"/>
                        </w:rPr>
                        <w:t>申込みフォーム</w:t>
                      </w:r>
                    </w:p>
                  </w:txbxContent>
                </v:textbox>
              </v:rect>
            </w:pict>
          </mc:Fallback>
        </mc:AlternateContent>
      </w:r>
      <w:r w:rsidR="001E0B5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F84EB" wp14:editId="3DFB32D8">
                <wp:simplePos x="0" y="0"/>
                <wp:positionH relativeFrom="column">
                  <wp:posOffset>4015740</wp:posOffset>
                </wp:positionH>
                <wp:positionV relativeFrom="paragraph">
                  <wp:posOffset>932815</wp:posOffset>
                </wp:positionV>
                <wp:extent cx="1596390" cy="15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46C" w:rsidRDefault="00201490" w:rsidP="002E04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8110" cy="1388110"/>
                                  <wp:effectExtent l="0" t="0" r="2540" b="254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0af5d9bf925397f880c7a70416e556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316.2pt;margin-top:73.45pt;width:125.7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FBogIAAHkFAAAOAAAAZHJzL2Uyb0RvYy54bWysVM1u1DAQviPxDpbvNMmyW+iq2WrVqgip&#10;aita1LPXsZtIjsfY3k2W94AHKGfOiAOPQyXegrHz09JWHBCXZMbzP/PN7B+0tSIbYV0FOqfZTkqJ&#10;0ByKSl/n9P3l8YvXlDjPdMEUaJHTrXD0YPH82X5j5mICJahCWIJOtJs3Jqel92aeJI6XomZuB4zQ&#10;KJRga+aRtddJYVmD3muVTNJ0N2nAFsYCF87h61EnpIvoX0rB/ZmUTniicoq5+fi18bsK32Sxz+bX&#10;lpmy4n0a7B+yqFmlMejo6oh5Rta2euSqrrgFB9LvcKgTkLLiItaA1WTpg2ouSmZErAWb48zYJvf/&#10;3PLTzbklVYGzo0SzGkd0+/XL7efvP3/cJL8+fesokoVGNcbNUf/CnNuec0iGqltp6/DHekgbm7sd&#10;mytaTzg+ZrO93Zd7OAOOsmw2maZpbH9yZ26s828E1CQQObU4vdhUtjlxHkOi6qASomk4rpSKE1T6&#10;jwdUDC9JyLjLMVJ+q0TQU/qdkFg0ZjWJASLcxKGyZMMQKIxzoX3WiUpWiO55hhkPKY8WMavoMHiW&#10;mNDou3cQoPzYd1dOrx9MRUTraJz+LbHOeLSIkUH70biuNNinHCisqo/c6Q9N6loTuuTbVRsBMRlm&#10;voJiiyCx0G2PM/y4wgGdMOfPmcV1waHiCfBn+JEKmpxCT1FSgv341HvQRxSjlJIG1y+n7sOaWUGJ&#10;eqsR33vZdBr2NTLT2asJMva+ZHVfotf1IeDgEMOYXSSDvlcDKS3UV3gpliEqipjmGDun3NuBOfTd&#10;WcBbw8VyGdVwRw3zJ/rC8OA89DkA8LK9Ytb0KPUI8FMYVpXNH4C10w2WGpZrD7KKSA6d7vraTwD3&#10;O0Kpv0XhgNzno9bdxVz8BgAA//8DAFBLAwQUAAYACAAAACEA9zJH7N4AAAALAQAADwAAAGRycy9k&#10;b3ducmV2LnhtbEyPQU+EMBCF7yb+h2ZMvLnFhRBEyoYYNdmji4nxVugIKJ0S2mXZf+94co/z3pc3&#10;7xW71Y5iwdkPjhTcbyIQSK0zA3UK3uuXuwyED5qMHh2hgjN62JXXV4XOjTvRGy6H0AkOIZ9rBX0I&#10;Uy6lb3u02m/chMTel5utDnzOnTSzPnG4HeU2ilJp9UD8odcTPvXY/hyOVoFvln19nqqP70/fNtUz&#10;2TrZvyp1e7NWjyACruEfhr/6XB1K7tS4IxkvRgVpvE0YZSNJH0AwkWUxj2kUxBkrsizk5YbyFwAA&#10;//8DAFBLAQItABQABgAIAAAAIQC2gziS/gAAAOEBAAATAAAAAAAAAAAAAAAAAAAAAABbQ29udGVu&#10;dF9UeXBlc10ueG1sUEsBAi0AFAAGAAgAAAAhADj9If/WAAAAlAEAAAsAAAAAAAAAAAAAAAAALwEA&#10;AF9yZWxzLy5yZWxzUEsBAi0AFAAGAAgAAAAhAGYs8UGiAgAAeQUAAA4AAAAAAAAAAAAAAAAALgIA&#10;AGRycy9lMm9Eb2MueG1sUEsBAi0AFAAGAAgAAAAhAPcyR+zeAAAACwEAAA8AAAAAAAAAAAAAAAAA&#10;/AQAAGRycy9kb3ducmV2LnhtbFBLBQYAAAAABAAEAPMAAAAHBgAAAAA=&#10;" filled="f" stroked="f" strokeweight="2pt">
                <v:textbox>
                  <w:txbxContent>
                    <w:p w:rsidR="002E046C" w:rsidRDefault="00201490" w:rsidP="002E04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8110" cy="1388110"/>
                            <wp:effectExtent l="0" t="0" r="2540" b="254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0af5d9bf925397f880c7a70416e556c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930FE">
        <w:rPr>
          <w:rFonts w:ascii="ＭＳ ゴシック" w:eastAsia="ＭＳ ゴシック" w:hAnsi="ＭＳ ゴシック" w:hint="eastAsia"/>
          <w:sz w:val="24"/>
          <w:szCs w:val="24"/>
        </w:rPr>
        <w:t>郡山市</w:t>
      </w:r>
      <w:r w:rsidR="00305BF2">
        <w:rPr>
          <w:rFonts w:ascii="ＭＳ ゴシック" w:eastAsia="ＭＳ ゴシック" w:hAnsi="ＭＳ ゴシック" w:hint="eastAsia"/>
          <w:sz w:val="24"/>
          <w:szCs w:val="24"/>
        </w:rPr>
        <w:t xml:space="preserve">　中央公民館</w:t>
      </w:r>
      <w:r w:rsidR="00B130FE" w:rsidRPr="00B130FE">
        <w:rPr>
          <w:rFonts w:ascii="ＭＳ ゴシック" w:eastAsia="ＭＳ ゴシック" w:hAnsi="ＭＳ ゴシック" w:hint="eastAsia"/>
          <w:sz w:val="24"/>
          <w:szCs w:val="24"/>
        </w:rPr>
        <w:t>（郡山市麓山一丁目8-4）</w:t>
      </w:r>
    </w:p>
    <w:sectPr w:rsidR="00A035C8" w:rsidRPr="00DB0BF5" w:rsidSect="002D38E0">
      <w:pgSz w:w="11906" w:h="16838"/>
      <w:pgMar w:top="851" w:right="1985" w:bottom="70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BC" w:rsidRDefault="00DC48BC" w:rsidP="00300183">
      <w:r>
        <w:separator/>
      </w:r>
    </w:p>
  </w:endnote>
  <w:endnote w:type="continuationSeparator" w:id="0">
    <w:p w:rsidR="00DC48BC" w:rsidRDefault="00DC48BC" w:rsidP="0030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BC" w:rsidRDefault="00DC48BC" w:rsidP="00300183">
      <w:r>
        <w:separator/>
      </w:r>
    </w:p>
  </w:footnote>
  <w:footnote w:type="continuationSeparator" w:id="0">
    <w:p w:rsidR="00DC48BC" w:rsidRDefault="00DC48BC" w:rsidP="0030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87"/>
    <w:rsid w:val="00015433"/>
    <w:rsid w:val="00025380"/>
    <w:rsid w:val="00072CBF"/>
    <w:rsid w:val="0007686E"/>
    <w:rsid w:val="000C1F14"/>
    <w:rsid w:val="000D44A7"/>
    <w:rsid w:val="00123D1A"/>
    <w:rsid w:val="00127CB4"/>
    <w:rsid w:val="00154B33"/>
    <w:rsid w:val="001800EA"/>
    <w:rsid w:val="00187B64"/>
    <w:rsid w:val="0019059E"/>
    <w:rsid w:val="001B18EB"/>
    <w:rsid w:val="001B5B53"/>
    <w:rsid w:val="001C2B0F"/>
    <w:rsid w:val="001C4FC1"/>
    <w:rsid w:val="001D7CC8"/>
    <w:rsid w:val="001E0B5F"/>
    <w:rsid w:val="001E0D04"/>
    <w:rsid w:val="00201490"/>
    <w:rsid w:val="002056FB"/>
    <w:rsid w:val="00231611"/>
    <w:rsid w:val="00232298"/>
    <w:rsid w:val="00236D95"/>
    <w:rsid w:val="00240D6F"/>
    <w:rsid w:val="00253166"/>
    <w:rsid w:val="00265D36"/>
    <w:rsid w:val="002B56CF"/>
    <w:rsid w:val="002D11F9"/>
    <w:rsid w:val="002D38E0"/>
    <w:rsid w:val="002E046C"/>
    <w:rsid w:val="00300183"/>
    <w:rsid w:val="00305BF2"/>
    <w:rsid w:val="003227F6"/>
    <w:rsid w:val="00322D0B"/>
    <w:rsid w:val="00333209"/>
    <w:rsid w:val="0034035D"/>
    <w:rsid w:val="00342043"/>
    <w:rsid w:val="00366702"/>
    <w:rsid w:val="00387387"/>
    <w:rsid w:val="00396627"/>
    <w:rsid w:val="003B7B67"/>
    <w:rsid w:val="003E4601"/>
    <w:rsid w:val="003F53B4"/>
    <w:rsid w:val="00400068"/>
    <w:rsid w:val="004123F0"/>
    <w:rsid w:val="00434B33"/>
    <w:rsid w:val="004854F4"/>
    <w:rsid w:val="004C389D"/>
    <w:rsid w:val="004D64D6"/>
    <w:rsid w:val="005119FA"/>
    <w:rsid w:val="0054169A"/>
    <w:rsid w:val="0054271D"/>
    <w:rsid w:val="005844C8"/>
    <w:rsid w:val="005A4A13"/>
    <w:rsid w:val="005C43B7"/>
    <w:rsid w:val="005C4BC3"/>
    <w:rsid w:val="0060316A"/>
    <w:rsid w:val="00632361"/>
    <w:rsid w:val="00660383"/>
    <w:rsid w:val="006614E6"/>
    <w:rsid w:val="00663B7E"/>
    <w:rsid w:val="00673E24"/>
    <w:rsid w:val="00697D03"/>
    <w:rsid w:val="006C18AD"/>
    <w:rsid w:val="006D0413"/>
    <w:rsid w:val="006D3E8F"/>
    <w:rsid w:val="006D51C6"/>
    <w:rsid w:val="007264CA"/>
    <w:rsid w:val="00795D53"/>
    <w:rsid w:val="007B1BD8"/>
    <w:rsid w:val="007E154A"/>
    <w:rsid w:val="00804B44"/>
    <w:rsid w:val="00812EDC"/>
    <w:rsid w:val="008150E7"/>
    <w:rsid w:val="00847977"/>
    <w:rsid w:val="00862CF6"/>
    <w:rsid w:val="008873E0"/>
    <w:rsid w:val="008930FE"/>
    <w:rsid w:val="008E7BCA"/>
    <w:rsid w:val="00910B42"/>
    <w:rsid w:val="009131DA"/>
    <w:rsid w:val="00931024"/>
    <w:rsid w:val="0093312C"/>
    <w:rsid w:val="00954734"/>
    <w:rsid w:val="009652C8"/>
    <w:rsid w:val="00967B51"/>
    <w:rsid w:val="0098690C"/>
    <w:rsid w:val="009A2271"/>
    <w:rsid w:val="009B3F79"/>
    <w:rsid w:val="009C536D"/>
    <w:rsid w:val="00A035C8"/>
    <w:rsid w:val="00A46F8F"/>
    <w:rsid w:val="00A6395B"/>
    <w:rsid w:val="00A824B3"/>
    <w:rsid w:val="00A9768B"/>
    <w:rsid w:val="00AC1EAB"/>
    <w:rsid w:val="00AE24FE"/>
    <w:rsid w:val="00AF0303"/>
    <w:rsid w:val="00B10440"/>
    <w:rsid w:val="00B130FE"/>
    <w:rsid w:val="00B35029"/>
    <w:rsid w:val="00B71E0A"/>
    <w:rsid w:val="00B83252"/>
    <w:rsid w:val="00BB1B78"/>
    <w:rsid w:val="00BB591D"/>
    <w:rsid w:val="00BD165C"/>
    <w:rsid w:val="00BD2A62"/>
    <w:rsid w:val="00BF71B1"/>
    <w:rsid w:val="00C07222"/>
    <w:rsid w:val="00C07A02"/>
    <w:rsid w:val="00C3311A"/>
    <w:rsid w:val="00C53369"/>
    <w:rsid w:val="00C56261"/>
    <w:rsid w:val="00C8259C"/>
    <w:rsid w:val="00C84096"/>
    <w:rsid w:val="00CE02A2"/>
    <w:rsid w:val="00CE45CD"/>
    <w:rsid w:val="00CF0749"/>
    <w:rsid w:val="00D440F4"/>
    <w:rsid w:val="00D61A88"/>
    <w:rsid w:val="00D77DAB"/>
    <w:rsid w:val="00DA2D20"/>
    <w:rsid w:val="00DA443E"/>
    <w:rsid w:val="00DA755C"/>
    <w:rsid w:val="00DB0BF5"/>
    <w:rsid w:val="00DC48BC"/>
    <w:rsid w:val="00DC54E8"/>
    <w:rsid w:val="00E03391"/>
    <w:rsid w:val="00E26277"/>
    <w:rsid w:val="00E426E4"/>
    <w:rsid w:val="00E77876"/>
    <w:rsid w:val="00EC4F62"/>
    <w:rsid w:val="00F249E2"/>
    <w:rsid w:val="00F47300"/>
    <w:rsid w:val="00F51EC4"/>
    <w:rsid w:val="00F64727"/>
    <w:rsid w:val="00F74A00"/>
    <w:rsid w:val="00FC16F9"/>
    <w:rsid w:val="00FD1F1C"/>
    <w:rsid w:val="00FD41FF"/>
    <w:rsid w:val="00FE2974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A8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3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265D36"/>
  </w:style>
  <w:style w:type="character" w:customStyle="1" w:styleId="a7">
    <w:name w:val="日付 (文字)"/>
    <w:basedOn w:val="a0"/>
    <w:link w:val="a6"/>
    <w:uiPriority w:val="99"/>
    <w:semiHidden/>
    <w:rsid w:val="00265D36"/>
  </w:style>
  <w:style w:type="paragraph" w:styleId="a8">
    <w:name w:val="header"/>
    <w:basedOn w:val="a"/>
    <w:link w:val="a9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183"/>
  </w:style>
  <w:style w:type="paragraph" w:styleId="aa">
    <w:name w:val="footer"/>
    <w:basedOn w:val="a"/>
    <w:link w:val="ab"/>
    <w:uiPriority w:val="99"/>
    <w:unhideWhenUsed/>
    <w:rsid w:val="00300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183"/>
  </w:style>
  <w:style w:type="character" w:styleId="ac">
    <w:name w:val="Hyperlink"/>
    <w:basedOn w:val="a0"/>
    <w:uiPriority w:val="99"/>
    <w:unhideWhenUsed/>
    <w:rsid w:val="008150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35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cp:lastPrinted>2018-01-30T07:30:00Z</cp:lastPrinted>
  <dcterms:created xsi:type="dcterms:W3CDTF">2020-01-08T02:00:00Z</dcterms:created>
  <dcterms:modified xsi:type="dcterms:W3CDTF">2020-01-08T02:00:00Z</dcterms:modified>
</cp:coreProperties>
</file>