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F6" w:rsidRPr="00BD165C" w:rsidRDefault="00BD165C" w:rsidP="00BD165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="00862CF6"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150E7" w:rsidRPr="0098690C" w:rsidRDefault="00862CF6" w:rsidP="009869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市民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協働まちづくり塾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基礎コース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D1F1C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受講申込票</w:t>
      </w:r>
    </w:p>
    <w:p w:rsidR="00862CF6" w:rsidRPr="00862CF6" w:rsidRDefault="00D61A88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135890</wp:posOffset>
                </wp:positionV>
                <wp:extent cx="5276850" cy="561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A88" w:rsidRPr="00D61A88" w:rsidRDefault="00D61A88" w:rsidP="00D61A88">
                            <w:pPr>
                              <w:jc w:val="center"/>
                              <w:rPr>
                                <w:rFonts w:ascii="IPAexゴシック" w:eastAsia="IPAexゴシック" w:hAnsi="IPAexゴシック"/>
                                <w:b/>
                                <w:color w:val="000000" w:themeColor="text1"/>
                              </w:rPr>
                            </w:pP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FAX　</w:t>
                            </w: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024（924）3352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5.5pt;margin-top:10.7pt;width:415.5pt;height:4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C5sgIAAJkFAAAOAAAAZHJzL2Uyb0RvYy54bWysVM1uEzEQviPxDpbvdLNRtz9RN1XUqgip&#10;aita1LPjtbsreT3GdrIb3gMeAM6cEQceh0q8BWPvT6JScUDksJnxzHzzPyenba3IWlhXgc5pujeh&#10;RGgORaUfcvru7uLVESXOM10wBVrkdCMcPZ2/fHHSmJmYQgmqEJYgiHazxuS09N7MksTxUtTM7YER&#10;GoUSbM08svYhKSxrEL1WyXQyOUgasIWxwIVz+HreCek84kspuL+W0glPVE4xNh+/Nn6X4ZvMT9js&#10;wTJTVrwPg/1DFDWrNDodoc6ZZ2Rlqz+g6opbcCD9Hoc6ASkrLmIOmE06eZLNbcmMiLlgcZwZy+T+&#10;Hyy/Wt9YUhU5zSjRrMYWPX798vjp+88fn5NfH791FMlCoRrjZqh/a25szzkkQ9attHX4x3xIG4u7&#10;GYsrWk84PmbTw4OjDHvAUZYdpMeHETTZWhvr/GsBNQlETi02L9aUrS+dR4+oOqgEZxouKqViA5UO&#10;Dw5UVYS3yIQJEmfKkjXD3vs2DSkgxI4WcsEyCYl1qUTKb5QIEEq/FRJrg8FPYyBxKreYjHOhfdqJ&#10;SlaIzlU2wd/gbIgiuo6AAVlikCN2DzBodiADdhdzrx9MRRzq0Xjyt8A649EiegbtR+O60mCfA1CY&#10;Ve+50x+K1JUmVMm3yxZVArmEYoNDZKHbLmf4RYUdvGTO3zCL64RNxxPhr/EjFTQ5hZ6ipAT74bn3&#10;oI9TjlJKGlzPnLr3K2YFJeqNxvk/Tvf3wz5HZj87nCJjdyXLXYle1WeAU5DiMTI8kkHfq4GUFup7&#10;vCSL4BVFTHP0nVPu7cCc+e5s4C3iYrGIarjDhvlLfWt4AA8FDhN6194za/ox9rgAVzCsMps9meZO&#10;N1hqWKw8yCqO+raufelx/+MM9bcqHJhdPmptL+r8NwAAAP//AwBQSwMEFAAGAAgAAAAhANFGe0Dh&#10;AAAACgEAAA8AAABkcnMvZG93bnJldi54bWxMj0FLw0AQhe+C/2EZwUtpNwkibcymFKG2CBasevC2&#10;zU6zwezskt228d87nvQ4zMd736uWo+vFGYfYeVKQzzIQSI03HbUK3t/W0zmImDQZ3XtCBd8YYVlf&#10;X1W6NP5Cr3jep1ZwCMVSK7AphVLK2Fh0Os58QOLf0Q9OJz6HVppBXzjc9bLIsnvpdEfcYHXAR4vN&#10;1/7kFKw3drKSzy8fYRt3R1dsw9Nm8qnU7c24egCRcEx/MPzqszrU7HTwJzJR9Aqmec5bkoIivwPB&#10;wJz7QByYzBYLkHUl/0+ofwAAAP//AwBQSwECLQAUAAYACAAAACEAtoM4kv4AAADhAQAAEwAAAAAA&#10;AAAAAAAAAAAAAAAAW0NvbnRlbnRfVHlwZXNdLnhtbFBLAQItABQABgAIAAAAIQA4/SH/1gAAAJQB&#10;AAALAAAAAAAAAAAAAAAAAC8BAABfcmVscy8ucmVsc1BLAQItABQABgAIAAAAIQCdczC5sgIAAJkF&#10;AAAOAAAAAAAAAAAAAAAAAC4CAABkcnMvZTJvRG9jLnhtbFBLAQItABQABgAIAAAAIQDRRntA4QAA&#10;AAoBAAAPAAAAAAAAAAAAAAAAAAwFAABkcnMvZG93bnJldi54bWxQSwUGAAAAAAQABADzAAAAGgYA&#10;AAAA&#10;" filled="f" strokecolor="black [3213]" strokeweight="2pt">
                <v:textbox>
                  <w:txbxContent>
                    <w:p w:rsidR="00D61A88" w:rsidRPr="00D61A88" w:rsidRDefault="00D61A88" w:rsidP="00D61A88">
                      <w:pPr>
                        <w:jc w:val="center"/>
                        <w:rPr>
                          <w:rFonts w:ascii="IPAexゴシック" w:eastAsia="IPAexゴシック" w:hAnsi="IPAexゴシック"/>
                          <w:b/>
                          <w:color w:val="000000" w:themeColor="text1"/>
                        </w:rPr>
                      </w:pP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FAX　</w:t>
                      </w: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  <w:u w:val="double"/>
                        </w:rPr>
                        <w:t>024（924）3352</w:t>
                      </w:r>
                    </w:p>
                  </w:txbxContent>
                </v:textbox>
              </v:rect>
            </w:pict>
          </mc:Fallback>
        </mc:AlternateConten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:rsidR="00D61A88" w:rsidRPr="00D61A88" w:rsidRDefault="00D61A88" w:rsidP="00D61A88">
      <w:pPr>
        <w:rPr>
          <w:rFonts w:ascii="ＭＳ ゴシック" w:eastAsia="ＭＳ ゴシック" w:hAnsi="ＭＳ ゴシック"/>
          <w:szCs w:val="21"/>
        </w:rPr>
      </w:pPr>
      <w:r w:rsidRPr="00D61A88">
        <w:rPr>
          <w:rFonts w:ascii="ＭＳ ゴシック" w:eastAsia="ＭＳ ゴシック" w:hAnsi="ＭＳ ゴシック" w:hint="eastAsia"/>
          <w:szCs w:val="21"/>
        </w:rPr>
        <w:t>参加希望の講座にチェックを入れて申し込み下さい</w:t>
      </w:r>
    </w:p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416"/>
        <w:gridCol w:w="7914"/>
      </w:tblGrid>
      <w:tr w:rsidR="00D61A88" w:rsidTr="00D61A88">
        <w:trPr>
          <w:trHeight w:val="355"/>
        </w:trPr>
        <w:tc>
          <w:tcPr>
            <w:tcW w:w="392" w:type="dxa"/>
          </w:tcPr>
          <w:p w:rsidR="00D61A88" w:rsidRPr="00CE02A2" w:rsidRDefault="00CE02A2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済</w:t>
            </w:r>
          </w:p>
        </w:tc>
        <w:tc>
          <w:tcPr>
            <w:tcW w:w="7938" w:type="dxa"/>
          </w:tcPr>
          <w:p w:rsidR="00D61A88" w:rsidRPr="00CE02A2" w:rsidRDefault="00D61A88" w:rsidP="00D61A88">
            <w:pPr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trike/>
                <w:sz w:val="20"/>
                <w:szCs w:val="20"/>
              </w:rPr>
              <w:t>2019年5月21日（火）「市民のチカラで社会を良くする方法」を学ぶ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9652C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済</w:t>
            </w:r>
          </w:p>
        </w:tc>
        <w:tc>
          <w:tcPr>
            <w:tcW w:w="7938" w:type="dxa"/>
          </w:tcPr>
          <w:p w:rsidR="00D61A88" w:rsidRPr="009652C8" w:rsidRDefault="00D61A88" w:rsidP="00D61A88">
            <w:pPr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9652C8">
              <w:rPr>
                <w:rFonts w:ascii="ＭＳ ゴシック" w:eastAsia="ＭＳ ゴシック" w:hAnsi="ＭＳ ゴシック" w:hint="eastAsia"/>
                <w:strike/>
                <w:sz w:val="20"/>
                <w:szCs w:val="20"/>
              </w:rPr>
              <w:t>2019年7月23日（火）組織を成長させるヒトづくりを学ぶ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2019年9月25日（水）組織の基盤づくりを学ぶ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2019年11月19日（火）共感を得る資金集めの手法を学ぶ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54169A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2020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1月28日（火）社会課題の解決に向けた協働のあり方を学ぶ</w:t>
            </w:r>
          </w:p>
        </w:tc>
      </w:tr>
    </w:tbl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98690C">
        <w:trPr>
          <w:trHeight w:val="53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Pr="00D61A88" w:rsidRDefault="00862CF6" w:rsidP="00D61A8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団体名</w:t>
            </w:r>
          </w:p>
        </w:tc>
        <w:tc>
          <w:tcPr>
            <w:tcW w:w="6721" w:type="dxa"/>
            <w:gridSpan w:val="2"/>
            <w:vAlign w:val="center"/>
          </w:tcPr>
          <w:p w:rsidR="00862CF6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1A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個人は記載不要</w:t>
            </w:r>
          </w:p>
          <w:p w:rsidR="00D61A88" w:rsidRPr="00D61A88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2CF6" w:rsidRPr="00862CF6" w:rsidTr="0098690C">
        <w:trPr>
          <w:trHeight w:val="52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（役職）</w:t>
            </w:r>
          </w:p>
        </w:tc>
      </w:tr>
      <w:tr w:rsidR="00862CF6" w:rsidRPr="00862CF6" w:rsidTr="00D61A88">
        <w:trPr>
          <w:trHeight w:val="43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</w:tr>
      <w:tr w:rsidR="00862CF6" w:rsidRPr="00862CF6" w:rsidTr="00D61A88">
        <w:trPr>
          <w:trHeight w:val="48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2CF6" w:rsidRDefault="00862CF6" w:rsidP="00A46F8F">
      <w:pPr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A9768B" w:rsidRPr="00D61A88" w:rsidRDefault="00A46F8F" w:rsidP="00D61A88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※取得する個人情報は、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に関するご案内・ご連絡、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の参加登録にのみ使用いたします。また、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個人情報を第三者に提供することはありません。</w:t>
      </w:r>
    </w:p>
    <w:p w:rsidR="00862CF6" w:rsidRPr="00862CF6" w:rsidRDefault="00D61A88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D80A6" wp14:editId="4A4D2503">
                <wp:simplePos x="0" y="0"/>
                <wp:positionH relativeFrom="column">
                  <wp:posOffset>-50800</wp:posOffset>
                </wp:positionH>
                <wp:positionV relativeFrom="paragraph">
                  <wp:posOffset>46990</wp:posOffset>
                </wp:positionV>
                <wp:extent cx="532447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.7pt" to="41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3CgIAAD0EAAAOAAAAZHJzL2Uyb0RvYy54bWysU0mOEzEU3SNxB8t7UpXQCVBKpRcdNRuG&#10;iOEAjoeUhSfZ7lSyDWsuAIfoBUgsOUwWfQ2+XZUKDRuE2Hj87/3/nr/nlzut0Jb7IK2p8XhUYsQN&#10;tUyaTY3fv7t+9BSjEIlhRFnDa7znAV8uHj6Yt67iE9tYxbhHQGJC1boaNzG6qigCbbgmYWQdN3Ap&#10;rNckwtZvCuZJC+xaFZOynBWt9cx5S3kIcLrsLvEi8wvBaXwtROARqRpDbTGPPo/rNBaLOak2nrhG&#10;0r4M8g9VaCINJB2oliQSdOPlH1RaUm+DFXFErS6sEJLyrAHUjMvf1LxtiONZC5gT3GBT+H+09NV2&#10;5ZFkNZ5hZIiGJ7r78u3u++fj4evx46fj4fZ4+IFmyafWhQrCr8zK97vgVj6J3gmv0wxy0C57ux+8&#10;5buIKBxOH08uLp5MMaKnu+IMdD7E59xqlBY1VtIk2aQi2xchQjIIPYWkY2VQC832rJyWOSxYJdm1&#10;VCpd5tbhV8qjLYFHX2/GOUbd6JeWdWezaVnmpwfeITxnuceUUi5JaDoQg1WyATDKwJTs6AzIq7hX&#10;vKvtDRdgKEjuEg8JepoP44EFIhNEQOUDqFeU+v8sgg2gPjbBeG7vvwUO0TmjNXEAamms73y8nzXu&#10;TqWKLv6kutOaZK8t2+d2yHZAj2Z/+v+UPsGv+ww///rFTwAAAP//AwBQSwMEFAAGAAgAAAAhANwq&#10;wvDbAAAABgEAAA8AAABkcnMvZG93bnJldi54bWxMj0FLw0AUhO+C/2F5grd2ozE2xGxKKXgQQbAV&#10;z6/ZZxLcfRt3N238965e7HGYYeabej1bI47kw+BYwc0yA0HcOj1wp+Bt/7goQYSIrNE4JgXfFGDd&#10;XF7UWGl34lc67mInUgmHChX0MY6VlKHtyWJYupE4eR/OW4xJ+k5qj6dUbo28zbJ7aXHgtNDjSNue&#10;2s/dZBVstJny1XOB9v0r90/7joqtflHq+mrePICINMf/MPziJ3RoEtPBTayDMAoWZboSFazuQCS7&#10;zLMCxOFPy6aW5/jNDwAAAP//AwBQSwECLQAUAAYACAAAACEAtoM4kv4AAADhAQAAEwAAAAAAAAAA&#10;AAAAAAAAAAAAW0NvbnRlbnRfVHlwZXNdLnhtbFBLAQItABQABgAIAAAAIQA4/SH/1gAAAJQBAAAL&#10;AAAAAAAAAAAAAAAAAC8BAABfcmVscy8ucmVsc1BLAQItABQABgAIAAAAIQDTAQw3CgIAAD0EAAAO&#10;AAAAAAAAAAAAAAAAAC4CAABkcnMvZTJvRG9jLnhtbFBLAQItABQABgAIAAAAIQDcKsLw2wAAAAYB&#10;AAAPAAAAAAAAAAAAAAAAAGQEAABkcnMvZG93bnJldi54bWxQSwUGAAAAAAQABADzAAAAbAUAAAAA&#10;" strokecolor="#a5a5a5 [2092]" strokeweight="1.5pt">
                <v:stroke dashstyle="dash"/>
              </v:line>
            </w:pict>
          </mc:Fallback>
        </mc:AlternateConten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07686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（</w:t>
      </w:r>
      <w:r w:rsidR="00253166">
        <w:rPr>
          <w:rFonts w:ascii="ＭＳ ゴシック" w:eastAsia="ＭＳ ゴシック" w:hAnsi="ＭＳ ゴシック" w:hint="eastAsia"/>
          <w:sz w:val="22"/>
        </w:rPr>
        <w:t>※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諸事情により会場が変更になる場合があります）</w:t>
      </w:r>
    </w:p>
    <w:p w:rsidR="00A035C8" w:rsidRPr="00DB0BF5" w:rsidRDefault="00D61A88" w:rsidP="00072C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06779" wp14:editId="109E92EF">
                <wp:simplePos x="0" y="0"/>
                <wp:positionH relativeFrom="column">
                  <wp:posOffset>-612140</wp:posOffset>
                </wp:positionH>
                <wp:positionV relativeFrom="paragraph">
                  <wp:posOffset>101600</wp:posOffset>
                </wp:positionV>
                <wp:extent cx="4324350" cy="274510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D6F" w:rsidRDefault="00240D6F" w:rsidP="00240D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1ACBC" wp14:editId="5AEC7DF0">
                                  <wp:extent cx="4286250" cy="2811626"/>
                                  <wp:effectExtent l="0" t="0" r="0" b="825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uoukouminkan_ma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7403" cy="2825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48.2pt;margin-top:8pt;width:340.5pt;height:2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NUoQIAAHkFAAAOAAAAZHJzL2Uyb0RvYy54bWysVM1u1DAQviPxDpbvNNk/ClGz1apVEVJV&#10;KlrUs9exm0iOx9je3SzvAQ8AZ86IA49DJd6CsZ1NS1txQOwhO56fb/7n4LBrFVkL6xrQJR3t5ZQI&#10;zaFq9HVJ312ePHtBifNMV0yBFiXdCkcP50+fHGxMIcZQg6qEJQiiXbExJa29N0WWOV6Llrk9MEKj&#10;UIJtmcenvc4qyzaI3qpsnOfPsw3YyljgwjnkHichnUd8KQX3b6R0whNVUozNx6+N32X4ZvMDVlxb&#10;ZuqG92Gwf4iiZY1GpwPUMfOMrGzzAKptuAUH0u9xaDOQsuEi5oDZjPJ72VzUzIiYCxbHmaFM7v/B&#10;8rP1uSVNVdIJJZq12KKbr19uPn3/+eNz9uvjt0SRSSjUxrgC9S/Mue1fDsmQdSdtG/4xH9LF4m6H&#10;4orOE47M6WQ8ncywBxxl4/3pbJTPAmp2a26s868EtCQQJbXYvVhUtj51PqnuVII3DSeNUshnhdJ/&#10;MBAzcLIQcYoxUn6rRNJ+KyQmjVGNo4M4buJIWbJmOCiMc6H9KIlqVonEnuX460MeLGICSiNgQJYY&#10;0IDdA4RRfoid0un1g6mI0zoY538LLBkPFtEzaD8Yt40G+xiAwqx6z0l/V6RUmlAl3y27OBBRM3CW&#10;UG1xSCyk7XGGnzTYoFPm/DmzuC7YVDwB/g1+pIJNSaGnKKnBfniMH/RxilFKyQbXr6Tu/YpZQYl6&#10;rXG+X46m07Cv8TGd7Y/xYe9KlncletUeATZuhMfG8EgGfa92pLTQXuGlWASvKGKao++Scm93jyOf&#10;zgLeGi4Wi6iGO2qYP9UXhgfwUOcwgJfdFbOmn1KPA34Gu1Vlxb1hTbrBUsNi5UE2cZJv69p3APc7&#10;jlJ/i8IBufuOWrcXc/4bAAD//wMAUEsDBBQABgAIAAAAIQAlq85g3gAAAAoBAAAPAAAAZHJzL2Rv&#10;d25yZXYueG1sTI9BT4NAEIXvJv6HzZh4axcVCaUsDTFq0qPFxHhb2BFQdpawW0r/veOpHifvy5vv&#10;5bvFDmLGyfeOFNytIxBIjTM9tQreq5dVCsIHTUYPjlDBGT3siuurXGfGnegN50NoBZeQz7SCLoQx&#10;k9I3HVrt125E4uzLTVYHPqdWmkmfuNwO8j6KEml1T/yh0yM+ddj8HI5Wga/nfXUey4/vT9/U5TPZ&#10;Kt6/KnV7s5RbEAGXcIHhT5/VoWCn2h3JeDEoWG2SmFEOEt7EwGMaJyBqBXGcPoAscvl/QvELAAD/&#10;/wMAUEsBAi0AFAAGAAgAAAAhALaDOJL+AAAA4QEAABMAAAAAAAAAAAAAAAAAAAAAAFtDb250ZW50&#10;X1R5cGVzXS54bWxQSwECLQAUAAYACAAAACEAOP0h/9YAAACUAQAACwAAAAAAAAAAAAAAAAAvAQAA&#10;X3JlbHMvLnJlbHNQSwECLQAUAAYACAAAACEAmdwjVKECAAB5BQAADgAAAAAAAAAAAAAAAAAuAgAA&#10;ZHJzL2Uyb0RvYy54bWxQSwECLQAUAAYACAAAACEAJavOYN4AAAAKAQAADwAAAAAAAAAAAAAAAAD7&#10;BAAAZHJzL2Rvd25yZXYueG1sUEsFBgAAAAAEAAQA8wAAAAYGAAAAAA==&#10;" filled="f" stroked="f" strokeweight="2pt">
                <v:textbox>
                  <w:txbxContent>
                    <w:p w:rsidR="00240D6F" w:rsidRDefault="00240D6F" w:rsidP="00240D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21ACBC" wp14:editId="5AEC7DF0">
                            <wp:extent cx="4286250" cy="2811626"/>
                            <wp:effectExtent l="0" t="0" r="0" b="825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uoukouminkan_ma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7403" cy="2825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E0B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18E0F" wp14:editId="4C83BC66">
                <wp:simplePos x="0" y="0"/>
                <wp:positionH relativeFrom="column">
                  <wp:posOffset>4187825</wp:posOffset>
                </wp:positionH>
                <wp:positionV relativeFrom="paragraph">
                  <wp:posOffset>770890</wp:posOffset>
                </wp:positionV>
                <wp:extent cx="1491615" cy="333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5F" w:rsidRPr="001E0B5F" w:rsidRDefault="00BD165C" w:rsidP="001E0B5F">
                            <w:pP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Web</w:t>
                            </w:r>
                            <w:r w:rsidR="001E0B5F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29.75pt;margin-top:60.7pt;width:117.4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QuoQIAAHgFAAAOAAAAZHJzL2Uyb0RvYy54bWysVM1u1DAQviPxDpbvNJtlt0ujZqtVqyKk&#10;ql3Rop69jt1E8h+2d5PlPeAB4MwZceBxqMRbMLazaWkrDogcnPH8fPPjmTk86qRAG2Zdo1WJ870R&#10;RkxRXTXqpsTvrk5fvMLIeaIqIrRiJd4yh4/mz58dtqZgY11rUTGLAES5ojUlrr03RZY5WjNJ3J42&#10;TIGQayuJh6u9ySpLWkCXIhuPRvtZq21lrKbMOeCeJCGeR3zOGfUXnDvmkSgxxObjaeO5Cmc2PyTF&#10;jSWmbmgfBvmHKCRpFDgdoE6IJ2htm0dQsqFWO839HtUy05w3lMUcIJt89CCby5oYFnOB4jgzlMn9&#10;P1h6vlla1FQlnmGkiIQnuv365fbT958/Pme/Pn5LFJqFQrXGFaB/aZa2vzkgQ9YdtzL8IR/UxeJu&#10;h+KyziMKzHxykO/nU4woyF7CN5sG0OzO2ljnXzMtUSBKbOHxYk3J5sz5pLpTCc6UPm2EAD4phPqD&#10;AZiBk4WAU4iR8lvBkvZbxiFnCGocHcRuY8fCog2BPiGUMuXzJKpJxRJ7OoKvD3mwiAkIBYABmUNA&#10;A3YPEDr5MXZKp9cPpiw262A8+ltgyXiwiJ618oOxbJS2TwEIyKr3nPR3RUqlCVXy3aqL/RA1A2el&#10;qy30iNVpeJyhpw080BlxfkksTAvMFWwAfwEHF7otse4pjGptPzzFD/rQxCDFqIXpK7F7vyaWYSTe&#10;KGjvg3wyCeMaL5PpbAwXe1+yui9Ra3ms4eFy2DWGRjLoe7EjudXyGhbFIngFEVEUfJeYeru7HPu0&#10;FWDVULZYRDUYUUP8mbo0NICHOocGvOquiTV9l3ro73O9m1RSPGjWpBsslV6sveZN7OS7uvYvAOMd&#10;W6lfRWF/3L9HrbuFOf8NAAD//wMAUEsDBBQABgAIAAAAIQB0xyCM4AAAAAsBAAAPAAAAZHJzL2Rv&#10;d25yZXYueG1sTI9BT4NAEIXvJv6HzZh4s0srrQVZGmLUpMcWE+NtYUdA2VnCbin9944nvc3Me3nz&#10;vWw3215MOPrOkYLlIgKBVDvTUaPgrXy524LwQZPRvSNUcEEPu/z6KtOpcWc64HQMjeAQ8qlW0IYw&#10;pFL6ukWr/cINSKx9utHqwOvYSDPqM4fbXq6iaCOt7og/tHrApxbr7+PJKvDVtC8vQ/H+9eHrqngm&#10;W8b7V6Vub+biEUTAOfyZ4Ref0SFnpsqdyHjRK9iskzVbWVgtYxDs2CYxDxVfHu4TkHkm/3fIfwAA&#10;AP//AwBQSwECLQAUAAYACAAAACEAtoM4kv4AAADhAQAAEwAAAAAAAAAAAAAAAAAAAAAAW0NvbnRl&#10;bnRfVHlwZXNdLnhtbFBLAQItABQABgAIAAAAIQA4/SH/1gAAAJQBAAALAAAAAAAAAAAAAAAAAC8B&#10;AABfcmVscy8ucmVsc1BLAQItABQABgAIAAAAIQDpLzQuoQIAAHgFAAAOAAAAAAAAAAAAAAAAAC4C&#10;AABkcnMvZTJvRG9jLnhtbFBLAQItABQABgAIAAAAIQB0xyCM4AAAAAsBAAAPAAAAAAAAAAAAAAAA&#10;APsEAABkcnMvZG93bnJldi54bWxQSwUGAAAAAAQABADzAAAACAYAAAAA&#10;" filled="f" stroked="f" strokeweight="2pt">
                <v:textbox>
                  <w:txbxContent>
                    <w:p w:rsidR="001E0B5F" w:rsidRPr="001E0B5F" w:rsidRDefault="00BD165C" w:rsidP="001E0B5F">
                      <w:pP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Web</w:t>
                      </w:r>
                      <w:r w:rsidR="001E0B5F"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申込みフォーム</w:t>
                      </w:r>
                    </w:p>
                  </w:txbxContent>
                </v:textbox>
              </v:rect>
            </w:pict>
          </mc:Fallback>
        </mc:AlternateContent>
      </w:r>
      <w:r w:rsidR="001E0B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F84EB" wp14:editId="3DFB32D8">
                <wp:simplePos x="0" y="0"/>
                <wp:positionH relativeFrom="column">
                  <wp:posOffset>4015740</wp:posOffset>
                </wp:positionH>
                <wp:positionV relativeFrom="paragraph">
                  <wp:posOffset>932815</wp:posOffset>
                </wp:positionV>
                <wp:extent cx="1596390" cy="15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6C" w:rsidRDefault="00201490" w:rsidP="002E04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8110" cy="1388110"/>
                                  <wp:effectExtent l="0" t="0" r="254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0af5d9bf925397f880c7a70416e556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110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16.2pt;margin-top:73.45pt;width:125.7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FBogIAAHkFAAAOAAAAZHJzL2Uyb0RvYy54bWysVM1u1DAQviPxDpbvNMmyW+iq2WrVqgip&#10;aita1LPXsZtIjsfY3k2W94AHKGfOiAOPQyXegrHz09JWHBCXZMbzP/PN7B+0tSIbYV0FOqfZTkqJ&#10;0ByKSl/n9P3l8YvXlDjPdMEUaJHTrXD0YPH82X5j5mICJahCWIJOtJs3Jqel92aeJI6XomZuB4zQ&#10;KJRga+aRtddJYVmD3muVTNJ0N2nAFsYCF87h61EnpIvoX0rB/ZmUTniicoq5+fi18bsK32Sxz+bX&#10;lpmy4n0a7B+yqFmlMejo6oh5Rta2euSqrrgFB9LvcKgTkLLiItaA1WTpg2ouSmZErAWb48zYJvf/&#10;3PLTzbklVYGzo0SzGkd0+/XL7efvP3/cJL8+fesokoVGNcbNUf/CnNuec0iGqltp6/DHekgbm7sd&#10;mytaTzg+ZrO93Zd7OAOOsmw2maZpbH9yZ26s828E1CQQObU4vdhUtjlxHkOi6qASomk4rpSKE1T6&#10;jwdUDC9JyLjLMVJ+q0TQU/qdkFg0ZjWJASLcxKGyZMMQKIxzoX3WiUpWiO55hhkPKY8WMavoMHiW&#10;mNDou3cQoPzYd1dOrx9MRUTraJz+LbHOeLSIkUH70biuNNinHCisqo/c6Q9N6loTuuTbVRsBMRlm&#10;voJiiyCx0G2PM/y4wgGdMOfPmcV1waHiCfBn+JEKmpxCT1FSgv341HvQRxSjlJIG1y+n7sOaWUGJ&#10;eqsR33vZdBr2NTLT2asJMva+ZHVfotf1IeDgEMOYXSSDvlcDKS3UV3gpliEqipjmGDun3NuBOfTd&#10;WcBbw8VyGdVwRw3zJ/rC8OA89DkA8LK9Ytb0KPUI8FMYVpXNH4C10w2WGpZrD7KKSA6d7vraTwD3&#10;O0Kpv0XhgNzno9bdxVz8BgAA//8DAFBLAwQUAAYACAAAACEA9zJH7N4AAAALAQAADwAAAGRycy9k&#10;b3ducmV2LnhtbEyPQU+EMBCF7yb+h2ZMvLnFhRBEyoYYNdmji4nxVugIKJ0S2mXZf+94co/z3pc3&#10;7xW71Y5iwdkPjhTcbyIQSK0zA3UK3uuXuwyED5qMHh2hgjN62JXXV4XOjTvRGy6H0AkOIZ9rBX0I&#10;Uy6lb3u02m/chMTel5utDnzOnTSzPnG4HeU2ilJp9UD8odcTPvXY/hyOVoFvln19nqqP70/fNtUz&#10;2TrZvyp1e7NWjyACruEfhr/6XB1K7tS4IxkvRgVpvE0YZSNJH0AwkWUxj2kUxBkrsizk5YbyFwAA&#10;//8DAFBLAQItABQABgAIAAAAIQC2gziS/gAAAOEBAAATAAAAAAAAAAAAAAAAAAAAAABbQ29udGVu&#10;dF9UeXBlc10ueG1sUEsBAi0AFAAGAAgAAAAhADj9If/WAAAAlAEAAAsAAAAAAAAAAAAAAAAALwEA&#10;AF9yZWxzLy5yZWxzUEsBAi0AFAAGAAgAAAAhAGYs8UGiAgAAeQUAAA4AAAAAAAAAAAAAAAAALgIA&#10;AGRycy9lMm9Eb2MueG1sUEsBAi0AFAAGAAgAAAAhAPcyR+zeAAAACwEAAA8AAAAAAAAAAAAAAAAA&#10;/AQAAGRycy9kb3ducmV2LnhtbFBLBQYAAAAABAAEAPMAAAAHBgAAAAA=&#10;" filled="f" stroked="f" strokeweight="2pt">
                <v:textbox>
                  <w:txbxContent>
                    <w:p w:rsidR="002E046C" w:rsidRDefault="00201490" w:rsidP="002E04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8110" cy="1388110"/>
                            <wp:effectExtent l="0" t="0" r="2540" b="254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0af5d9bf925397f880c7a70416e556c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110" cy="13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30FE">
        <w:rPr>
          <w:rFonts w:ascii="ＭＳ ゴシック" w:eastAsia="ＭＳ ゴシック" w:hAnsi="ＭＳ ゴシック" w:hint="eastAsia"/>
          <w:sz w:val="24"/>
          <w:szCs w:val="24"/>
        </w:rPr>
        <w:t>郡山市</w:t>
      </w:r>
      <w:r w:rsidR="00305BF2">
        <w:rPr>
          <w:rFonts w:ascii="ＭＳ ゴシック" w:eastAsia="ＭＳ ゴシック" w:hAnsi="ＭＳ ゴシック" w:hint="eastAsia"/>
          <w:sz w:val="24"/>
          <w:szCs w:val="24"/>
        </w:rPr>
        <w:t xml:space="preserve">　中央公民館</w:t>
      </w:r>
      <w:r w:rsidR="00B130FE" w:rsidRPr="00B130FE">
        <w:rPr>
          <w:rFonts w:ascii="ＭＳ ゴシック" w:eastAsia="ＭＳ ゴシック" w:hAnsi="ＭＳ ゴシック" w:hint="eastAsia"/>
          <w:sz w:val="24"/>
          <w:szCs w:val="24"/>
        </w:rPr>
        <w:t>（郡山市麓山一丁目8-4）</w:t>
      </w:r>
    </w:p>
    <w:sectPr w:rsidR="00A035C8" w:rsidRPr="00DB0BF5" w:rsidSect="002D38E0">
      <w:pgSz w:w="11906" w:h="16838"/>
      <w:pgMar w:top="851" w:right="1985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F4" w:rsidRDefault="00D440F4" w:rsidP="00300183">
      <w:r>
        <w:separator/>
      </w:r>
    </w:p>
  </w:endnote>
  <w:endnote w:type="continuationSeparator" w:id="0">
    <w:p w:rsidR="00D440F4" w:rsidRDefault="00D440F4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F4" w:rsidRDefault="00D440F4" w:rsidP="00300183">
      <w:r>
        <w:separator/>
      </w:r>
    </w:p>
  </w:footnote>
  <w:footnote w:type="continuationSeparator" w:id="0">
    <w:p w:rsidR="00D440F4" w:rsidRDefault="00D440F4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15433"/>
    <w:rsid w:val="00025380"/>
    <w:rsid w:val="00072CBF"/>
    <w:rsid w:val="0007686E"/>
    <w:rsid w:val="000C1F14"/>
    <w:rsid w:val="000D44A7"/>
    <w:rsid w:val="00123D1A"/>
    <w:rsid w:val="00127CB4"/>
    <w:rsid w:val="00154B33"/>
    <w:rsid w:val="001800EA"/>
    <w:rsid w:val="00187B64"/>
    <w:rsid w:val="0019059E"/>
    <w:rsid w:val="001B18EB"/>
    <w:rsid w:val="001B5B53"/>
    <w:rsid w:val="001C4FC1"/>
    <w:rsid w:val="001D7CC8"/>
    <w:rsid w:val="001E0B5F"/>
    <w:rsid w:val="001E0D04"/>
    <w:rsid w:val="00201490"/>
    <w:rsid w:val="002056FB"/>
    <w:rsid w:val="00231611"/>
    <w:rsid w:val="00232298"/>
    <w:rsid w:val="00236D95"/>
    <w:rsid w:val="00240D6F"/>
    <w:rsid w:val="00253166"/>
    <w:rsid w:val="00265D36"/>
    <w:rsid w:val="002D11F9"/>
    <w:rsid w:val="002D38E0"/>
    <w:rsid w:val="002E046C"/>
    <w:rsid w:val="00300183"/>
    <w:rsid w:val="00305BF2"/>
    <w:rsid w:val="003227F6"/>
    <w:rsid w:val="00322D0B"/>
    <w:rsid w:val="00333209"/>
    <w:rsid w:val="0034035D"/>
    <w:rsid w:val="00342043"/>
    <w:rsid w:val="00366702"/>
    <w:rsid w:val="00387387"/>
    <w:rsid w:val="00396627"/>
    <w:rsid w:val="003B7B67"/>
    <w:rsid w:val="003E4601"/>
    <w:rsid w:val="003F53B4"/>
    <w:rsid w:val="00400068"/>
    <w:rsid w:val="004123F0"/>
    <w:rsid w:val="00434B33"/>
    <w:rsid w:val="004854F4"/>
    <w:rsid w:val="004C389D"/>
    <w:rsid w:val="004D64D6"/>
    <w:rsid w:val="005119FA"/>
    <w:rsid w:val="0054169A"/>
    <w:rsid w:val="0054271D"/>
    <w:rsid w:val="005844C8"/>
    <w:rsid w:val="005A4A13"/>
    <w:rsid w:val="005C43B7"/>
    <w:rsid w:val="005C4BC3"/>
    <w:rsid w:val="0060316A"/>
    <w:rsid w:val="00632361"/>
    <w:rsid w:val="00660383"/>
    <w:rsid w:val="006614E6"/>
    <w:rsid w:val="00663B7E"/>
    <w:rsid w:val="00673E24"/>
    <w:rsid w:val="00697D03"/>
    <w:rsid w:val="006C18AD"/>
    <w:rsid w:val="006D0413"/>
    <w:rsid w:val="006D3E8F"/>
    <w:rsid w:val="006D51C6"/>
    <w:rsid w:val="007264CA"/>
    <w:rsid w:val="00795D53"/>
    <w:rsid w:val="007B1BD8"/>
    <w:rsid w:val="007E154A"/>
    <w:rsid w:val="00804B44"/>
    <w:rsid w:val="00812EDC"/>
    <w:rsid w:val="008150E7"/>
    <w:rsid w:val="00847977"/>
    <w:rsid w:val="00862CF6"/>
    <w:rsid w:val="008873E0"/>
    <w:rsid w:val="008930FE"/>
    <w:rsid w:val="008E7BCA"/>
    <w:rsid w:val="00910B42"/>
    <w:rsid w:val="009131DA"/>
    <w:rsid w:val="00931024"/>
    <w:rsid w:val="0093312C"/>
    <w:rsid w:val="00954734"/>
    <w:rsid w:val="009652C8"/>
    <w:rsid w:val="00967B51"/>
    <w:rsid w:val="0098690C"/>
    <w:rsid w:val="009A2271"/>
    <w:rsid w:val="009B3F79"/>
    <w:rsid w:val="009C536D"/>
    <w:rsid w:val="00A035C8"/>
    <w:rsid w:val="00A46F8F"/>
    <w:rsid w:val="00A6395B"/>
    <w:rsid w:val="00A824B3"/>
    <w:rsid w:val="00A9768B"/>
    <w:rsid w:val="00AC1EAB"/>
    <w:rsid w:val="00AE24FE"/>
    <w:rsid w:val="00AF0303"/>
    <w:rsid w:val="00B10440"/>
    <w:rsid w:val="00B130FE"/>
    <w:rsid w:val="00B35029"/>
    <w:rsid w:val="00B71E0A"/>
    <w:rsid w:val="00B83252"/>
    <w:rsid w:val="00BB1B78"/>
    <w:rsid w:val="00BB591D"/>
    <w:rsid w:val="00BD165C"/>
    <w:rsid w:val="00BD2A62"/>
    <w:rsid w:val="00BF71B1"/>
    <w:rsid w:val="00C07222"/>
    <w:rsid w:val="00C07A02"/>
    <w:rsid w:val="00C3311A"/>
    <w:rsid w:val="00C53369"/>
    <w:rsid w:val="00C56261"/>
    <w:rsid w:val="00C8259C"/>
    <w:rsid w:val="00C84096"/>
    <w:rsid w:val="00CE02A2"/>
    <w:rsid w:val="00CE45CD"/>
    <w:rsid w:val="00CF0749"/>
    <w:rsid w:val="00D440F4"/>
    <w:rsid w:val="00D61A88"/>
    <w:rsid w:val="00D77DAB"/>
    <w:rsid w:val="00DA2D20"/>
    <w:rsid w:val="00DA755C"/>
    <w:rsid w:val="00DB0BF5"/>
    <w:rsid w:val="00DC54E8"/>
    <w:rsid w:val="00E03391"/>
    <w:rsid w:val="00E26277"/>
    <w:rsid w:val="00E426E4"/>
    <w:rsid w:val="00E77876"/>
    <w:rsid w:val="00EC4F62"/>
    <w:rsid w:val="00F249E2"/>
    <w:rsid w:val="00F47300"/>
    <w:rsid w:val="00F51EC4"/>
    <w:rsid w:val="00F64727"/>
    <w:rsid w:val="00F74A00"/>
    <w:rsid w:val="00FC16F9"/>
    <w:rsid w:val="00FD1F1C"/>
    <w:rsid w:val="00FD41FF"/>
    <w:rsid w:val="00FE2974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2018-01-30T07:30:00Z</cp:lastPrinted>
  <dcterms:created xsi:type="dcterms:W3CDTF">2019-08-27T00:48:00Z</dcterms:created>
  <dcterms:modified xsi:type="dcterms:W3CDTF">2019-08-27T00:48:00Z</dcterms:modified>
</cp:coreProperties>
</file>