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F" w:rsidRDefault="0061580F" w:rsidP="004123F0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300183" w:rsidRDefault="00FE2974" w:rsidP="004123F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　　　　　</w:t>
      </w:r>
    </w:p>
    <w:p w:rsidR="00862CF6" w:rsidRPr="00862CF6" w:rsidRDefault="008150E7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62CF6" w:rsidRPr="00A9768B" w:rsidRDefault="00333209" w:rsidP="00862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33209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3B7B67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="008150E7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61580F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bookmarkStart w:id="0" w:name="_GoBack"/>
      <w:bookmarkEnd w:id="0"/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862CF6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市民活動応援講座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(専門編)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150E7" w:rsidRPr="00AE24FE" w:rsidRDefault="008150E7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72CBF" w:rsidRPr="004D64D6" w:rsidRDefault="0061580F" w:rsidP="008150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52F52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日（火）</w:t>
      </w:r>
      <w:r w:rsidR="008D3B10">
        <w:rPr>
          <w:rFonts w:asciiTheme="majorEastAsia" w:eastAsiaTheme="majorEastAsia" w:hAnsiTheme="majorEastAsia" w:hint="eastAsia"/>
          <w:b/>
          <w:sz w:val="24"/>
          <w:szCs w:val="24"/>
        </w:rPr>
        <w:t>17:3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0～</w:t>
      </w:r>
      <w:r w:rsidR="008D3B10">
        <w:rPr>
          <w:rFonts w:asciiTheme="majorEastAsia" w:eastAsiaTheme="majorEastAsia" w:hAnsiTheme="majorEastAsia" w:hint="eastAsia"/>
          <w:b/>
          <w:sz w:val="24"/>
          <w:szCs w:val="24"/>
        </w:rPr>
        <w:t>19:0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</w:p>
    <w:p w:rsidR="00862CF6" w:rsidRDefault="00A9768B" w:rsidP="008150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申込締切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…</w:t>
      </w:r>
      <w:r w:rsidR="0061580F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52F52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日（金</w:t>
      </w: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B2A32" wp14:editId="7AEE8C10">
                <wp:simplePos x="0" y="0"/>
                <wp:positionH relativeFrom="column">
                  <wp:posOffset>1797050</wp:posOffset>
                </wp:positionH>
                <wp:positionV relativeFrom="paragraph">
                  <wp:posOffset>130175</wp:posOffset>
                </wp:positionV>
                <wp:extent cx="1485900" cy="504825"/>
                <wp:effectExtent l="3810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41.5pt;margin-top:10.25pt;width:117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" adj="10800" fillcolor="#f2f2f2" strokecolor="#bfbfbf" strokeweight="2pt"/>
            </w:pict>
          </mc:Fallback>
        </mc:AlternateContent>
      </w:r>
    </w:p>
    <w:p w:rsidR="00862CF6" w:rsidRPr="00D52F52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62CF6" w:rsidRPr="00305BF2" w:rsidRDefault="00862CF6" w:rsidP="00862CF6">
      <w:pPr>
        <w:rPr>
          <w:rFonts w:ascii="ＭＳ ゴシック" w:eastAsia="ＭＳ ゴシック" w:hAnsi="ＭＳ ゴシック"/>
          <w:sz w:val="24"/>
          <w:szCs w:val="24"/>
        </w:rPr>
      </w:pPr>
    </w:p>
    <w:p w:rsidR="00862CF6" w:rsidRDefault="00862CF6" w:rsidP="00862C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EL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/ 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024</w:t>
      </w:r>
      <w:r w:rsidR="004D64D6">
        <w:rPr>
          <w:rFonts w:ascii="ＭＳ ゴシック" w:eastAsia="ＭＳ ゴシック" w:hAnsi="ＭＳ ゴシック" w:hint="eastAsia"/>
          <w:sz w:val="32"/>
          <w:szCs w:val="32"/>
          <w:u w:val="double"/>
        </w:rPr>
        <w:t>（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924</w:t>
      </w:r>
      <w:r w:rsidR="004D64D6">
        <w:rPr>
          <w:rFonts w:ascii="ＭＳ ゴシック" w:eastAsia="ＭＳ ゴシック" w:hAnsi="ＭＳ ゴシック" w:hint="eastAsia"/>
          <w:sz w:val="32"/>
          <w:szCs w:val="32"/>
          <w:u w:val="double"/>
        </w:rPr>
        <w:t>）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3352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:rsidR="00862CF6" w:rsidRPr="00A9768B" w:rsidRDefault="00862CF6" w:rsidP="00A9768B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A9768B">
        <w:rPr>
          <w:rFonts w:ascii="ＭＳ ゴシック" w:eastAsia="ＭＳ ゴシック" w:hAnsi="ＭＳ ゴシック" w:hint="eastAsia"/>
          <w:sz w:val="32"/>
          <w:szCs w:val="32"/>
        </w:rPr>
        <w:t>e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-ｍ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ail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ap@utsukushima-npo.jp</w:t>
      </w: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Default="00862CF6" w:rsidP="00BD2A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BD2A62" w:rsidRPr="00BD2A62" w:rsidRDefault="00BD2A62" w:rsidP="00BD2A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(個人は記載不要)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2CF6" w:rsidRPr="00862CF6" w:rsidTr="00FA713A">
        <w:trPr>
          <w:trHeight w:val="63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（役職）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46F8F" w:rsidRPr="00A46F8F" w:rsidRDefault="00A46F8F" w:rsidP="00A46F8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A9768B" w:rsidRDefault="00A9768B" w:rsidP="00862CF6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29236" wp14:editId="77CFBF10">
                <wp:simplePos x="0" y="0"/>
                <wp:positionH relativeFrom="column">
                  <wp:posOffset>-50800</wp:posOffset>
                </wp:positionH>
                <wp:positionV relativeFrom="paragraph">
                  <wp:posOffset>304165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3.95pt" to="415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" strokecolor="#a5a5a5 [2092]" strokeweight="1.5pt">
                <v:stroke dashstyle="dash"/>
              </v:line>
            </w:pict>
          </mc:Fallback>
        </mc:AlternateContent>
      </w:r>
    </w:p>
    <w:p w:rsidR="00862CF6" w:rsidRPr="00862CF6" w:rsidRDefault="008150E7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61580F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F53C1" wp14:editId="149CF1D4">
                <wp:simplePos x="0" y="0"/>
                <wp:positionH relativeFrom="column">
                  <wp:posOffset>3910965</wp:posOffset>
                </wp:positionH>
                <wp:positionV relativeFrom="paragraph">
                  <wp:posOffset>732790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945696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716F2" wp14:editId="7337F41D">
                                  <wp:extent cx="1388110" cy="13881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_201811201039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7.95pt;margin-top:57.7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" filled="f" stroked="f" strokeweight="2pt">
                <v:textbox>
                  <w:txbxContent>
                    <w:p w:rsidR="002E046C" w:rsidRDefault="00945696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F716F2" wp14:editId="7337F41D">
                            <wp:extent cx="1388110" cy="13881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_20181120103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E0452" wp14:editId="0758B2FB">
                <wp:simplePos x="0" y="0"/>
                <wp:positionH relativeFrom="column">
                  <wp:posOffset>4035425</wp:posOffset>
                </wp:positionH>
                <wp:positionV relativeFrom="paragraph">
                  <wp:posOffset>523240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1E0B5F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17.75pt;margin-top:41.2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uoQ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" filled="f" stroked="f" strokeweight="2pt">
                <v:textbox>
                  <w:txbxContent>
                    <w:p w:rsidR="001E0B5F" w:rsidRPr="001E0B5F" w:rsidRDefault="001E0B5F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We申込みフォーム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6FDF4" wp14:editId="02D97161">
                <wp:simplePos x="0" y="0"/>
                <wp:positionH relativeFrom="column">
                  <wp:posOffset>-612140</wp:posOffset>
                </wp:positionH>
                <wp:positionV relativeFrom="paragraph">
                  <wp:posOffset>130175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30882" wp14:editId="63BA37E5">
                                  <wp:extent cx="3721940" cy="2441458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2327" cy="2454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48.2pt;margin-top:10.25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30882" wp14:editId="63BA37E5">
                            <wp:extent cx="3721940" cy="2441458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2327" cy="2454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B2" w:rsidRDefault="00F25AB2" w:rsidP="00300183">
      <w:r>
        <w:separator/>
      </w:r>
    </w:p>
  </w:endnote>
  <w:endnote w:type="continuationSeparator" w:id="0">
    <w:p w:rsidR="00F25AB2" w:rsidRDefault="00F25AB2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B2" w:rsidRDefault="00F25AB2" w:rsidP="00300183">
      <w:r>
        <w:separator/>
      </w:r>
    </w:p>
  </w:footnote>
  <w:footnote w:type="continuationSeparator" w:id="0">
    <w:p w:rsidR="00F25AB2" w:rsidRDefault="00F25AB2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4FC1"/>
    <w:rsid w:val="001D7CC8"/>
    <w:rsid w:val="001E0B5F"/>
    <w:rsid w:val="001E0D04"/>
    <w:rsid w:val="002056FB"/>
    <w:rsid w:val="00231611"/>
    <w:rsid w:val="00232298"/>
    <w:rsid w:val="00235897"/>
    <w:rsid w:val="00236D95"/>
    <w:rsid w:val="00240D6F"/>
    <w:rsid w:val="00253166"/>
    <w:rsid w:val="00265D36"/>
    <w:rsid w:val="002D11F9"/>
    <w:rsid w:val="002D38E0"/>
    <w:rsid w:val="002E046C"/>
    <w:rsid w:val="00300183"/>
    <w:rsid w:val="00305BF2"/>
    <w:rsid w:val="003227F6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400068"/>
    <w:rsid w:val="004123F0"/>
    <w:rsid w:val="00434B33"/>
    <w:rsid w:val="004854F4"/>
    <w:rsid w:val="004C389D"/>
    <w:rsid w:val="004D64D6"/>
    <w:rsid w:val="005119FA"/>
    <w:rsid w:val="0054271D"/>
    <w:rsid w:val="00560F03"/>
    <w:rsid w:val="005844C8"/>
    <w:rsid w:val="005A4A13"/>
    <w:rsid w:val="005C4BC3"/>
    <w:rsid w:val="0060316A"/>
    <w:rsid w:val="0061580F"/>
    <w:rsid w:val="00632361"/>
    <w:rsid w:val="00660383"/>
    <w:rsid w:val="006614E6"/>
    <w:rsid w:val="00663B7E"/>
    <w:rsid w:val="00673E24"/>
    <w:rsid w:val="00676742"/>
    <w:rsid w:val="00697D03"/>
    <w:rsid w:val="006B1D5D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50E7"/>
    <w:rsid w:val="00847977"/>
    <w:rsid w:val="00862CF6"/>
    <w:rsid w:val="008873E0"/>
    <w:rsid w:val="0089058B"/>
    <w:rsid w:val="008930FE"/>
    <w:rsid w:val="008D3B10"/>
    <w:rsid w:val="008E7BCA"/>
    <w:rsid w:val="00910B42"/>
    <w:rsid w:val="009131DA"/>
    <w:rsid w:val="00931024"/>
    <w:rsid w:val="0093312C"/>
    <w:rsid w:val="00945696"/>
    <w:rsid w:val="00954734"/>
    <w:rsid w:val="00967B51"/>
    <w:rsid w:val="009A2271"/>
    <w:rsid w:val="009B3F79"/>
    <w:rsid w:val="009C536D"/>
    <w:rsid w:val="00A035C8"/>
    <w:rsid w:val="00A46F8F"/>
    <w:rsid w:val="00A824B3"/>
    <w:rsid w:val="00A9768B"/>
    <w:rsid w:val="00AA42D5"/>
    <w:rsid w:val="00AC1EAB"/>
    <w:rsid w:val="00AE24FE"/>
    <w:rsid w:val="00AF0303"/>
    <w:rsid w:val="00B10440"/>
    <w:rsid w:val="00B130FE"/>
    <w:rsid w:val="00B35029"/>
    <w:rsid w:val="00B71E0A"/>
    <w:rsid w:val="00B83252"/>
    <w:rsid w:val="00BB1B78"/>
    <w:rsid w:val="00BB591D"/>
    <w:rsid w:val="00BD2A62"/>
    <w:rsid w:val="00BF71B1"/>
    <w:rsid w:val="00C07222"/>
    <w:rsid w:val="00C07A02"/>
    <w:rsid w:val="00C3311A"/>
    <w:rsid w:val="00C53369"/>
    <w:rsid w:val="00C8259C"/>
    <w:rsid w:val="00C84096"/>
    <w:rsid w:val="00CE45CD"/>
    <w:rsid w:val="00CF0749"/>
    <w:rsid w:val="00D52F52"/>
    <w:rsid w:val="00D77DAB"/>
    <w:rsid w:val="00DA2D20"/>
    <w:rsid w:val="00DA755C"/>
    <w:rsid w:val="00DB0BF5"/>
    <w:rsid w:val="00DC54E8"/>
    <w:rsid w:val="00E03391"/>
    <w:rsid w:val="00E26277"/>
    <w:rsid w:val="00E426E4"/>
    <w:rsid w:val="00EB5210"/>
    <w:rsid w:val="00EC4F62"/>
    <w:rsid w:val="00F249E2"/>
    <w:rsid w:val="00F25AB2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2018-01-30T07:30:00Z</cp:lastPrinted>
  <dcterms:created xsi:type="dcterms:W3CDTF">2019-02-06T00:53:00Z</dcterms:created>
  <dcterms:modified xsi:type="dcterms:W3CDTF">2019-02-06T00:53:00Z</dcterms:modified>
</cp:coreProperties>
</file>