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83" w:rsidRDefault="00FE2974" w:rsidP="004123F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　　　　　　　　　</w:t>
      </w:r>
    </w:p>
    <w:p w:rsidR="00862CF6" w:rsidRPr="00862CF6" w:rsidRDefault="008150E7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="00862CF6"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62CF6" w:rsidRPr="00A9768B" w:rsidRDefault="00333209" w:rsidP="00862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33209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3B7B67">
        <w:rPr>
          <w:rFonts w:ascii="ＭＳ ゴシック" w:eastAsia="ＭＳ ゴシック" w:hAnsi="ＭＳ ゴシック" w:hint="eastAsia"/>
          <w:b/>
          <w:sz w:val="24"/>
          <w:szCs w:val="24"/>
        </w:rPr>
        <w:t>30</w:t>
      </w:r>
      <w:r w:rsidR="008150E7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D52F52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862CF6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市民活動応援講座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(専門編)</w:t>
      </w:r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D1F1C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受講申込票</w:t>
      </w:r>
    </w:p>
    <w:p w:rsidR="008150E7" w:rsidRPr="00AE24FE" w:rsidRDefault="008150E7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72CBF" w:rsidRPr="004D64D6" w:rsidRDefault="001B18EB" w:rsidP="008150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2018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D52F52">
        <w:rPr>
          <w:rFonts w:asciiTheme="majorEastAsia" w:eastAsiaTheme="majorEastAsia" w:hAnsiTheme="majorEastAsia" w:hint="eastAsia"/>
          <w:b/>
          <w:sz w:val="24"/>
          <w:szCs w:val="24"/>
        </w:rPr>
        <w:t>12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52F52">
        <w:rPr>
          <w:rFonts w:asciiTheme="majorEastAsia" w:eastAsiaTheme="majorEastAsia" w:hAnsiTheme="majorEastAsia" w:hint="eastAsia"/>
          <w:b/>
          <w:sz w:val="24"/>
          <w:szCs w:val="24"/>
        </w:rPr>
        <w:t>25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日（火）</w:t>
      </w:r>
      <w:r w:rsidR="008D3B10">
        <w:rPr>
          <w:rFonts w:asciiTheme="majorEastAsia" w:eastAsiaTheme="majorEastAsia" w:hAnsiTheme="majorEastAsia" w:hint="eastAsia"/>
          <w:b/>
          <w:sz w:val="24"/>
          <w:szCs w:val="24"/>
        </w:rPr>
        <w:t>17:3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0～</w:t>
      </w:r>
      <w:r w:rsidR="008D3B10">
        <w:rPr>
          <w:rFonts w:asciiTheme="majorEastAsia" w:eastAsiaTheme="majorEastAsia" w:hAnsiTheme="majorEastAsia" w:hint="eastAsia"/>
          <w:b/>
          <w:sz w:val="24"/>
          <w:szCs w:val="24"/>
        </w:rPr>
        <w:t>19:0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</w:p>
    <w:p w:rsidR="00862CF6" w:rsidRDefault="00A9768B" w:rsidP="008150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申込締切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…</w:t>
      </w:r>
      <w:r w:rsidR="00D52F52">
        <w:rPr>
          <w:rFonts w:asciiTheme="majorEastAsia" w:eastAsiaTheme="majorEastAsia" w:hAnsiTheme="majorEastAsia" w:hint="eastAsia"/>
          <w:b/>
          <w:sz w:val="24"/>
          <w:szCs w:val="24"/>
        </w:rPr>
        <w:t>12</w:t>
      </w: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52F52">
        <w:rPr>
          <w:rFonts w:asciiTheme="majorEastAsia" w:eastAsiaTheme="majorEastAsia" w:hAnsiTheme="majorEastAsia" w:hint="eastAsia"/>
          <w:b/>
          <w:sz w:val="24"/>
          <w:szCs w:val="24"/>
        </w:rPr>
        <w:t>21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日（金</w:t>
      </w: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2CF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B2A32" wp14:editId="7AEE8C10">
                <wp:simplePos x="0" y="0"/>
                <wp:positionH relativeFrom="column">
                  <wp:posOffset>1797050</wp:posOffset>
                </wp:positionH>
                <wp:positionV relativeFrom="paragraph">
                  <wp:posOffset>130175</wp:posOffset>
                </wp:positionV>
                <wp:extent cx="1485900" cy="504825"/>
                <wp:effectExtent l="3810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41.5pt;margin-top:10.25pt;width:117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" adj="10800" fillcolor="#f2f2f2" strokecolor="#bfbfbf" strokeweight="2pt"/>
            </w:pict>
          </mc:Fallback>
        </mc:AlternateContent>
      </w:r>
    </w:p>
    <w:p w:rsidR="00862CF6" w:rsidRPr="00D52F52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62CF6" w:rsidRPr="00305BF2" w:rsidRDefault="00862CF6" w:rsidP="00862CF6">
      <w:pPr>
        <w:rPr>
          <w:rFonts w:ascii="ＭＳ ゴシック" w:eastAsia="ＭＳ ゴシック" w:hAnsi="ＭＳ ゴシック"/>
          <w:sz w:val="24"/>
          <w:szCs w:val="24"/>
        </w:rPr>
      </w:pPr>
    </w:p>
    <w:p w:rsidR="00862CF6" w:rsidRDefault="00862CF6" w:rsidP="00862CF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T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EL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/ 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>FAX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024</w:t>
      </w:r>
      <w:r w:rsidR="004D64D6">
        <w:rPr>
          <w:rFonts w:ascii="ＭＳ ゴシック" w:eastAsia="ＭＳ ゴシック" w:hAnsi="ＭＳ ゴシック" w:hint="eastAsia"/>
          <w:sz w:val="32"/>
          <w:szCs w:val="32"/>
          <w:u w:val="double"/>
        </w:rPr>
        <w:t>（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924</w:t>
      </w:r>
      <w:r w:rsidR="004D64D6">
        <w:rPr>
          <w:rFonts w:ascii="ＭＳ ゴシック" w:eastAsia="ＭＳ ゴシック" w:hAnsi="ＭＳ ゴシック" w:hint="eastAsia"/>
          <w:sz w:val="32"/>
          <w:szCs w:val="32"/>
          <w:u w:val="double"/>
        </w:rPr>
        <w:t>）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3352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:rsidR="00862CF6" w:rsidRPr="00A9768B" w:rsidRDefault="00862CF6" w:rsidP="00A9768B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A9768B">
        <w:rPr>
          <w:rFonts w:ascii="ＭＳ ゴシック" w:eastAsia="ＭＳ ゴシック" w:hAnsi="ＭＳ ゴシック" w:hint="eastAsia"/>
          <w:sz w:val="32"/>
          <w:szCs w:val="32"/>
        </w:rPr>
        <w:t>e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-ｍ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ail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ap@utsukushima-npo.jp</w:t>
      </w: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Default="00862CF6" w:rsidP="00BD2A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:rsidR="00BD2A62" w:rsidRPr="00BD2A62" w:rsidRDefault="00BD2A62" w:rsidP="00BD2A6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A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(個人は記載不要)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2CF6" w:rsidRPr="00862CF6" w:rsidTr="00FA713A">
        <w:trPr>
          <w:trHeight w:val="63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（役職）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62CF6" w:rsidRDefault="00862CF6" w:rsidP="00A46F8F">
      <w:pPr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A46F8F" w:rsidRPr="00A46F8F" w:rsidRDefault="00A46F8F" w:rsidP="00A46F8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※取得する個人情報は、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に関するご案内・ご連絡、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の参加登録にのみ使用いたします。また、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個人情報を第三者に提供することはありません。</w:t>
      </w:r>
      <w:bookmarkStart w:id="0" w:name="_GoBack"/>
      <w:bookmarkEnd w:id="0"/>
    </w:p>
    <w:p w:rsidR="00A9768B" w:rsidRDefault="00A9768B" w:rsidP="00862CF6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29236" wp14:editId="77CFBF10">
                <wp:simplePos x="0" y="0"/>
                <wp:positionH relativeFrom="column">
                  <wp:posOffset>-50800</wp:posOffset>
                </wp:positionH>
                <wp:positionV relativeFrom="paragraph">
                  <wp:posOffset>304165</wp:posOffset>
                </wp:positionV>
                <wp:extent cx="53244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3.95pt" to="415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" strokecolor="#a5a5a5 [2092]" strokeweight="1.5pt">
                <v:stroke dashstyle="dash"/>
              </v:line>
            </w:pict>
          </mc:Fallback>
        </mc:AlternateContent>
      </w:r>
    </w:p>
    <w:p w:rsidR="00862CF6" w:rsidRPr="00862CF6" w:rsidRDefault="008150E7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150E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07686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8150E7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（</w:t>
      </w:r>
      <w:r w:rsidR="00253166">
        <w:rPr>
          <w:rFonts w:ascii="ＭＳ ゴシック" w:eastAsia="ＭＳ ゴシック" w:hAnsi="ＭＳ ゴシック" w:hint="eastAsia"/>
          <w:sz w:val="22"/>
        </w:rPr>
        <w:t>※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諸事情により会場が変更になる場合があります）</w:t>
      </w:r>
    </w:p>
    <w:p w:rsidR="00A035C8" w:rsidRPr="00DB0BF5" w:rsidRDefault="001E0B5F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A4B87" wp14:editId="199069B0">
                <wp:simplePos x="0" y="0"/>
                <wp:positionH relativeFrom="column">
                  <wp:posOffset>-612140</wp:posOffset>
                </wp:positionH>
                <wp:positionV relativeFrom="paragraph">
                  <wp:posOffset>111125</wp:posOffset>
                </wp:positionV>
                <wp:extent cx="4324350" cy="27451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6F" w:rsidRDefault="00240D6F" w:rsidP="00240D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1AF41" wp14:editId="78DD4CB1">
                                  <wp:extent cx="4286250" cy="2811626"/>
                                  <wp:effectExtent l="0" t="0" r="0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uoukouminkan_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7403" cy="2825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48.2pt;margin-top:8.75pt;width:340.5pt;height:2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" filled="f" stroked="f" strokeweight="2pt">
                <v:textbox>
                  <w:txbxContent>
                    <w:p w:rsidR="00240D6F" w:rsidRDefault="00240D6F" w:rsidP="00240D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F1AF41" wp14:editId="78DD4CB1">
                            <wp:extent cx="4286250" cy="2811626"/>
                            <wp:effectExtent l="0" t="0" r="0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uoukouminkan_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7403" cy="2825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18E0F" wp14:editId="4C83BC66">
                <wp:simplePos x="0" y="0"/>
                <wp:positionH relativeFrom="column">
                  <wp:posOffset>4187825</wp:posOffset>
                </wp:positionH>
                <wp:positionV relativeFrom="paragraph">
                  <wp:posOffset>770890</wp:posOffset>
                </wp:positionV>
                <wp:extent cx="1491615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5F" w:rsidRPr="001E0B5F" w:rsidRDefault="001E0B5F" w:rsidP="001E0B5F">
                            <w:pP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We申込みフォーム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29.75pt;margin-top:60.7pt;width:117.4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" filled="f" stroked="f" strokeweight="2pt">
                <v:textbox>
                  <w:txbxContent>
                    <w:p w:rsidR="001E0B5F" w:rsidRPr="001E0B5F" w:rsidRDefault="001E0B5F" w:rsidP="001E0B5F">
                      <w:pP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We</w:t>
                      </w: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申込みフォーム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F84EB" wp14:editId="3DFB32D8">
                <wp:simplePos x="0" y="0"/>
                <wp:positionH relativeFrom="column">
                  <wp:posOffset>4015740</wp:posOffset>
                </wp:positionH>
                <wp:positionV relativeFrom="paragraph">
                  <wp:posOffset>932815</wp:posOffset>
                </wp:positionV>
                <wp:extent cx="1596390" cy="15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6C" w:rsidRDefault="00945696" w:rsidP="002E0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110" cy="1388110"/>
                                  <wp:effectExtent l="0" t="0" r="254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_201811201039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10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16.2pt;margin-top:73.45pt;width:125.7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" filled="f" stroked="f" strokeweight="2pt">
                <v:textbox>
                  <w:txbxContent>
                    <w:p w:rsidR="002E046C" w:rsidRDefault="00945696" w:rsidP="002E04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8110" cy="1388110"/>
                            <wp:effectExtent l="0" t="0" r="254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_201811201039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10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30FE">
        <w:rPr>
          <w:rFonts w:ascii="ＭＳ ゴシック" w:eastAsia="ＭＳ ゴシック" w:hAnsi="ＭＳ ゴシック" w:hint="eastAsia"/>
          <w:sz w:val="24"/>
          <w:szCs w:val="24"/>
        </w:rPr>
        <w:t>郡山市</w:t>
      </w:r>
      <w:r w:rsidR="00305BF2">
        <w:rPr>
          <w:rFonts w:ascii="ＭＳ ゴシック" w:eastAsia="ＭＳ ゴシック" w:hAnsi="ＭＳ ゴシック" w:hint="eastAsia"/>
          <w:sz w:val="24"/>
          <w:szCs w:val="24"/>
        </w:rPr>
        <w:t xml:space="preserve">　中央公民館</w:t>
      </w:r>
      <w:r w:rsidR="008D3B10">
        <w:rPr>
          <w:rFonts w:ascii="ＭＳ ゴシック" w:eastAsia="ＭＳ ゴシック" w:hAnsi="ＭＳ ゴシック" w:hint="eastAsia"/>
          <w:sz w:val="24"/>
          <w:szCs w:val="24"/>
        </w:rPr>
        <w:t xml:space="preserve"> 第5講義室</w:t>
      </w:r>
      <w:r w:rsidR="00B130FE" w:rsidRPr="00B130FE">
        <w:rPr>
          <w:rFonts w:ascii="ＭＳ ゴシック" w:eastAsia="ＭＳ ゴシック" w:hAnsi="ＭＳ ゴシック" w:hint="eastAsia"/>
          <w:sz w:val="24"/>
          <w:szCs w:val="24"/>
        </w:rPr>
        <w:t>（郡山市麓山一丁目8-4）</w:t>
      </w:r>
    </w:p>
    <w:sectPr w:rsidR="00A035C8" w:rsidRPr="00DB0BF5" w:rsidSect="002D38E0">
      <w:pgSz w:w="11906" w:h="16838"/>
      <w:pgMar w:top="851" w:right="1985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42" w:rsidRDefault="00676742" w:rsidP="00300183">
      <w:r>
        <w:separator/>
      </w:r>
    </w:p>
  </w:endnote>
  <w:endnote w:type="continuationSeparator" w:id="0">
    <w:p w:rsidR="00676742" w:rsidRDefault="00676742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42" w:rsidRDefault="00676742" w:rsidP="00300183">
      <w:r>
        <w:separator/>
      </w:r>
    </w:p>
  </w:footnote>
  <w:footnote w:type="continuationSeparator" w:id="0">
    <w:p w:rsidR="00676742" w:rsidRDefault="00676742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15433"/>
    <w:rsid w:val="00025380"/>
    <w:rsid w:val="00072CBF"/>
    <w:rsid w:val="0007686E"/>
    <w:rsid w:val="000C1F14"/>
    <w:rsid w:val="000D44A7"/>
    <w:rsid w:val="00123D1A"/>
    <w:rsid w:val="00127CB4"/>
    <w:rsid w:val="00154B33"/>
    <w:rsid w:val="001800EA"/>
    <w:rsid w:val="00187B64"/>
    <w:rsid w:val="0019059E"/>
    <w:rsid w:val="001B18EB"/>
    <w:rsid w:val="001B5B53"/>
    <w:rsid w:val="001C4FC1"/>
    <w:rsid w:val="001D7CC8"/>
    <w:rsid w:val="001E0B5F"/>
    <w:rsid w:val="001E0D04"/>
    <w:rsid w:val="002056FB"/>
    <w:rsid w:val="00231611"/>
    <w:rsid w:val="00232298"/>
    <w:rsid w:val="00236D95"/>
    <w:rsid w:val="00240D6F"/>
    <w:rsid w:val="00253166"/>
    <w:rsid w:val="00265D36"/>
    <w:rsid w:val="002D11F9"/>
    <w:rsid w:val="002D38E0"/>
    <w:rsid w:val="002E046C"/>
    <w:rsid w:val="00300183"/>
    <w:rsid w:val="00305BF2"/>
    <w:rsid w:val="003227F6"/>
    <w:rsid w:val="00333209"/>
    <w:rsid w:val="0034035D"/>
    <w:rsid w:val="00342043"/>
    <w:rsid w:val="00366702"/>
    <w:rsid w:val="00387387"/>
    <w:rsid w:val="00396627"/>
    <w:rsid w:val="003B7B67"/>
    <w:rsid w:val="003E4601"/>
    <w:rsid w:val="003F53B4"/>
    <w:rsid w:val="00400068"/>
    <w:rsid w:val="004123F0"/>
    <w:rsid w:val="00434B33"/>
    <w:rsid w:val="004854F4"/>
    <w:rsid w:val="004C389D"/>
    <w:rsid w:val="004D64D6"/>
    <w:rsid w:val="005119FA"/>
    <w:rsid w:val="0054271D"/>
    <w:rsid w:val="00560F03"/>
    <w:rsid w:val="005844C8"/>
    <w:rsid w:val="005A4A13"/>
    <w:rsid w:val="005C4BC3"/>
    <w:rsid w:val="0060316A"/>
    <w:rsid w:val="00632361"/>
    <w:rsid w:val="00660383"/>
    <w:rsid w:val="006614E6"/>
    <w:rsid w:val="00663B7E"/>
    <w:rsid w:val="00673E24"/>
    <w:rsid w:val="00676742"/>
    <w:rsid w:val="00697D03"/>
    <w:rsid w:val="006B1D5D"/>
    <w:rsid w:val="006C18AD"/>
    <w:rsid w:val="006D0413"/>
    <w:rsid w:val="006D3E8F"/>
    <w:rsid w:val="006D51C6"/>
    <w:rsid w:val="007264CA"/>
    <w:rsid w:val="00795D53"/>
    <w:rsid w:val="007B1BD8"/>
    <w:rsid w:val="007E154A"/>
    <w:rsid w:val="00804B44"/>
    <w:rsid w:val="008150E7"/>
    <w:rsid w:val="00847977"/>
    <w:rsid w:val="00862CF6"/>
    <w:rsid w:val="008873E0"/>
    <w:rsid w:val="0089058B"/>
    <w:rsid w:val="008930FE"/>
    <w:rsid w:val="008D3B10"/>
    <w:rsid w:val="008E7BCA"/>
    <w:rsid w:val="00910B42"/>
    <w:rsid w:val="009131DA"/>
    <w:rsid w:val="00931024"/>
    <w:rsid w:val="0093312C"/>
    <w:rsid w:val="00945696"/>
    <w:rsid w:val="00954734"/>
    <w:rsid w:val="00967B51"/>
    <w:rsid w:val="009A2271"/>
    <w:rsid w:val="009B3F79"/>
    <w:rsid w:val="009C536D"/>
    <w:rsid w:val="00A035C8"/>
    <w:rsid w:val="00A46F8F"/>
    <w:rsid w:val="00A824B3"/>
    <w:rsid w:val="00A9768B"/>
    <w:rsid w:val="00AA42D5"/>
    <w:rsid w:val="00AC1EAB"/>
    <w:rsid w:val="00AE24FE"/>
    <w:rsid w:val="00AF0303"/>
    <w:rsid w:val="00B10440"/>
    <w:rsid w:val="00B130FE"/>
    <w:rsid w:val="00B35029"/>
    <w:rsid w:val="00B71E0A"/>
    <w:rsid w:val="00B83252"/>
    <w:rsid w:val="00BB1B78"/>
    <w:rsid w:val="00BB591D"/>
    <w:rsid w:val="00BD2A62"/>
    <w:rsid w:val="00BF71B1"/>
    <w:rsid w:val="00C07222"/>
    <w:rsid w:val="00C07A02"/>
    <w:rsid w:val="00C3311A"/>
    <w:rsid w:val="00C53369"/>
    <w:rsid w:val="00C8259C"/>
    <w:rsid w:val="00C84096"/>
    <w:rsid w:val="00CE45CD"/>
    <w:rsid w:val="00CF0749"/>
    <w:rsid w:val="00D52F52"/>
    <w:rsid w:val="00D77DAB"/>
    <w:rsid w:val="00DA2D20"/>
    <w:rsid w:val="00DA755C"/>
    <w:rsid w:val="00DB0BF5"/>
    <w:rsid w:val="00DC54E8"/>
    <w:rsid w:val="00E03391"/>
    <w:rsid w:val="00E26277"/>
    <w:rsid w:val="00E426E4"/>
    <w:rsid w:val="00EB5210"/>
    <w:rsid w:val="00EC4F62"/>
    <w:rsid w:val="00F249E2"/>
    <w:rsid w:val="00F47300"/>
    <w:rsid w:val="00F51EC4"/>
    <w:rsid w:val="00F64727"/>
    <w:rsid w:val="00F74A00"/>
    <w:rsid w:val="00FC16F9"/>
    <w:rsid w:val="00FD1F1C"/>
    <w:rsid w:val="00FD41FF"/>
    <w:rsid w:val="00FE2974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4</cp:revision>
  <cp:lastPrinted>2018-01-30T07:30:00Z</cp:lastPrinted>
  <dcterms:created xsi:type="dcterms:W3CDTF">2018-11-19T00:28:00Z</dcterms:created>
  <dcterms:modified xsi:type="dcterms:W3CDTF">2018-11-20T01:40:00Z</dcterms:modified>
</cp:coreProperties>
</file>